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DB9F7" w14:textId="77777777" w:rsidR="00D609F7" w:rsidRPr="00D609F7" w:rsidRDefault="00461E52" w:rsidP="00D60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D609F7">
        <w:rPr>
          <w:rFonts w:asciiTheme="minorHAnsi" w:hAnsiTheme="minorHAnsi" w:cstheme="minorHAnsi"/>
          <w:b/>
          <w:bCs/>
          <w:color w:val="000000"/>
          <w:szCs w:val="24"/>
        </w:rPr>
        <w:t xml:space="preserve">VLOGA </w:t>
      </w:r>
    </w:p>
    <w:p w14:paraId="788429DE" w14:textId="77777777" w:rsidR="00461E52" w:rsidRPr="00D609F7" w:rsidRDefault="00461E52" w:rsidP="00D60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24"/>
        </w:rPr>
      </w:pPr>
      <w:r w:rsidRPr="00D609F7">
        <w:rPr>
          <w:rFonts w:asciiTheme="minorHAnsi" w:hAnsiTheme="minorHAnsi" w:cstheme="minorHAnsi"/>
          <w:b/>
          <w:bCs/>
          <w:color w:val="000000"/>
          <w:szCs w:val="24"/>
        </w:rPr>
        <w:t>SUBVENCIONIRANJE IZGRADNJE MKČN</w:t>
      </w:r>
    </w:p>
    <w:p w14:paraId="0147347F" w14:textId="77777777" w:rsidR="00461E52" w:rsidRDefault="00461E52" w:rsidP="00461E5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3B58F94" w14:textId="77777777" w:rsidR="00461E52" w:rsidRPr="0099095A" w:rsidRDefault="00461E52" w:rsidP="00461E5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134"/>
        <w:gridCol w:w="1134"/>
        <w:gridCol w:w="529"/>
        <w:gridCol w:w="518"/>
        <w:gridCol w:w="1221"/>
        <w:gridCol w:w="142"/>
        <w:gridCol w:w="1276"/>
        <w:gridCol w:w="709"/>
        <w:gridCol w:w="740"/>
        <w:gridCol w:w="76"/>
      </w:tblGrid>
      <w:tr w:rsidR="00461E52" w:rsidRPr="00AC51D5" w14:paraId="6E8C4F0A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F2F2F2"/>
          </w:tcPr>
          <w:p w14:paraId="0751F763" w14:textId="77777777" w:rsidR="00461E52" w:rsidRPr="00AC51D5" w:rsidRDefault="00461E52" w:rsidP="00A306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 Osnovni podatki lastnika objekta</w:t>
            </w:r>
          </w:p>
        </w:tc>
      </w:tr>
      <w:tr w:rsidR="00461E52" w:rsidRPr="00AC51D5" w14:paraId="5C359E6F" w14:textId="77777777" w:rsidTr="00A306FE">
        <w:trPr>
          <w:gridAfter w:val="1"/>
          <w:wAfter w:w="76" w:type="dxa"/>
        </w:trPr>
        <w:tc>
          <w:tcPr>
            <w:tcW w:w="2943" w:type="dxa"/>
            <w:gridSpan w:val="3"/>
            <w:shd w:val="clear" w:color="auto" w:fill="auto"/>
          </w:tcPr>
          <w:p w14:paraId="17C1326D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  <w:gridSpan w:val="8"/>
            <w:shd w:val="clear" w:color="auto" w:fill="auto"/>
          </w:tcPr>
          <w:p w14:paraId="69B83E29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151F28D3" w14:textId="77777777" w:rsidTr="00A306FE">
        <w:trPr>
          <w:gridAfter w:val="1"/>
          <w:wAfter w:w="76" w:type="dxa"/>
        </w:trPr>
        <w:tc>
          <w:tcPr>
            <w:tcW w:w="2943" w:type="dxa"/>
            <w:gridSpan w:val="3"/>
            <w:shd w:val="clear" w:color="auto" w:fill="auto"/>
          </w:tcPr>
          <w:p w14:paraId="100BE59D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Stalno prebivališče (ulica in kraj):</w:t>
            </w:r>
          </w:p>
        </w:tc>
        <w:tc>
          <w:tcPr>
            <w:tcW w:w="6269" w:type="dxa"/>
            <w:gridSpan w:val="8"/>
            <w:shd w:val="clear" w:color="auto" w:fill="auto"/>
          </w:tcPr>
          <w:p w14:paraId="337470FB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575F3395" w14:textId="77777777" w:rsidTr="00A306FE">
        <w:trPr>
          <w:gridAfter w:val="1"/>
          <w:wAfter w:w="76" w:type="dxa"/>
        </w:trPr>
        <w:tc>
          <w:tcPr>
            <w:tcW w:w="2943" w:type="dxa"/>
            <w:gridSpan w:val="3"/>
            <w:shd w:val="clear" w:color="auto" w:fill="auto"/>
          </w:tcPr>
          <w:p w14:paraId="676DDFBF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Davčna številka lastnika: </w:t>
            </w:r>
          </w:p>
        </w:tc>
        <w:tc>
          <w:tcPr>
            <w:tcW w:w="6269" w:type="dxa"/>
            <w:gridSpan w:val="8"/>
            <w:shd w:val="clear" w:color="auto" w:fill="auto"/>
          </w:tcPr>
          <w:p w14:paraId="7D2D8BF5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23A2BBB1" w14:textId="77777777" w:rsidTr="00A306FE">
        <w:trPr>
          <w:gridAfter w:val="1"/>
          <w:wAfter w:w="76" w:type="dxa"/>
        </w:trPr>
        <w:tc>
          <w:tcPr>
            <w:tcW w:w="40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4AC573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Številka bančnega računa za nakazilo sredstev:</w:t>
            </w:r>
          </w:p>
        </w:tc>
        <w:tc>
          <w:tcPr>
            <w:tcW w:w="51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185C351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362EAEA5" w14:textId="77777777" w:rsidTr="00A306FE">
        <w:trPr>
          <w:gridAfter w:val="1"/>
          <w:wAfter w:w="76" w:type="dxa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50730CB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Telefon / Fax: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E7BE20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75BE6C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0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17052F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5FB70434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ED03A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46F65DF2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93581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41E61D1D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tcBorders>
              <w:top w:val="single" w:sz="4" w:space="0" w:color="auto"/>
            </w:tcBorders>
            <w:shd w:val="clear" w:color="auto" w:fill="F2F2F2"/>
          </w:tcPr>
          <w:p w14:paraId="747EDCB6" w14:textId="77777777" w:rsidR="00461E52" w:rsidRPr="00AC51D5" w:rsidRDefault="00461E52" w:rsidP="00A306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 Podatki o objektu</w:t>
            </w:r>
          </w:p>
        </w:tc>
      </w:tr>
      <w:tr w:rsidR="00461E52" w:rsidRPr="00AC51D5" w14:paraId="23359DD2" w14:textId="77777777" w:rsidTr="00A306FE">
        <w:trPr>
          <w:gridAfter w:val="1"/>
          <w:wAfter w:w="76" w:type="dxa"/>
        </w:trPr>
        <w:tc>
          <w:tcPr>
            <w:tcW w:w="1809" w:type="dxa"/>
            <w:gridSpan w:val="2"/>
            <w:shd w:val="clear" w:color="auto" w:fill="auto"/>
          </w:tcPr>
          <w:p w14:paraId="33F7CA10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Naslov:</w:t>
            </w:r>
          </w:p>
        </w:tc>
        <w:tc>
          <w:tcPr>
            <w:tcW w:w="7403" w:type="dxa"/>
            <w:gridSpan w:val="9"/>
            <w:shd w:val="clear" w:color="auto" w:fill="auto"/>
          </w:tcPr>
          <w:p w14:paraId="440F8A33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18159136" w14:textId="77777777" w:rsidTr="00A306FE">
        <w:trPr>
          <w:gridAfter w:val="1"/>
          <w:wAfter w:w="76" w:type="dxa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F44C37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Katastrska občina: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1CCC65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DA268C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Parcelna številka (objekt):</w:t>
            </w:r>
          </w:p>
        </w:tc>
        <w:tc>
          <w:tcPr>
            <w:tcW w:w="27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0572E6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B5473" w:rsidRPr="00AC51D5" w14:paraId="713EC5F6" w14:textId="77777777" w:rsidTr="00A306FE">
        <w:trPr>
          <w:gridAfter w:val="1"/>
          <w:wAfter w:w="76" w:type="dxa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B95E12" w14:textId="77777777" w:rsidR="002B5473" w:rsidRPr="00AC51D5" w:rsidRDefault="002B5473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5AAEDB" w14:textId="77777777" w:rsidR="002B5473" w:rsidRPr="00AC51D5" w:rsidRDefault="002B5473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F2EAFD" w14:textId="77777777" w:rsidR="002B5473" w:rsidRPr="00AC51D5" w:rsidRDefault="002B5473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2DC72C" w14:textId="77777777" w:rsidR="002B5473" w:rsidRPr="00AC51D5" w:rsidRDefault="002B5473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0EBE5FBC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0E708C2D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0BDE4A6A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auto"/>
          </w:tcPr>
          <w:p w14:paraId="386B6A6B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Čiščenje se bo izvajalo (ustrezno obkroži):</w:t>
            </w:r>
          </w:p>
        </w:tc>
      </w:tr>
      <w:tr w:rsidR="00461E52" w:rsidRPr="00AC51D5" w14:paraId="570ACE26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auto"/>
          </w:tcPr>
          <w:p w14:paraId="69D9792E" w14:textId="77777777" w:rsidR="00461E52" w:rsidRPr="00AC51D5" w:rsidRDefault="00461E52" w:rsidP="00A306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 objekt – ena MKČN</w:t>
            </w:r>
          </w:p>
        </w:tc>
      </w:tr>
      <w:tr w:rsidR="00461E52" w:rsidRPr="00AC51D5" w14:paraId="36A276C4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auto"/>
          </w:tcPr>
          <w:p w14:paraId="54936BFC" w14:textId="77777777" w:rsidR="00461E52" w:rsidRPr="00AC51D5" w:rsidRDefault="00461E52" w:rsidP="00A306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Več objektov – ena MKČN (vpišite ime in priimek, naslov, k.o. in parcelna številka soinvestitorjev)</w:t>
            </w:r>
          </w:p>
        </w:tc>
      </w:tr>
      <w:tr w:rsidR="00461E52" w:rsidRPr="00AC51D5" w14:paraId="1F7947CF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auto"/>
          </w:tcPr>
          <w:p w14:paraId="11B31D57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2FC897D9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auto"/>
          </w:tcPr>
          <w:p w14:paraId="0AC48254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7B1C5253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auto"/>
          </w:tcPr>
          <w:p w14:paraId="3D7636AD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7B6233EC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auto"/>
          </w:tcPr>
          <w:p w14:paraId="088F454C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135D9EE0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16ED13C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3275C0BD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09A4B412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E9CDA77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624B122F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F2F2F2"/>
          </w:tcPr>
          <w:p w14:paraId="6A6FE903" w14:textId="77777777" w:rsidR="00461E52" w:rsidRPr="00AC51D5" w:rsidRDefault="00461E52" w:rsidP="00A306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bookmarkStart w:id="0" w:name="_GoBack"/>
            <w:r w:rsidRPr="00AC51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 Podatki o MKČN</w:t>
            </w:r>
          </w:p>
        </w:tc>
      </w:tr>
      <w:bookmarkEnd w:id="0"/>
      <w:tr w:rsidR="00461E52" w:rsidRPr="00AC51D5" w14:paraId="6F1D17B6" w14:textId="77777777" w:rsidTr="00A306FE">
        <w:trPr>
          <w:gridAfter w:val="1"/>
          <w:wAfter w:w="76" w:type="dxa"/>
        </w:trPr>
        <w:tc>
          <w:tcPr>
            <w:tcW w:w="1809" w:type="dxa"/>
            <w:gridSpan w:val="2"/>
            <w:shd w:val="clear" w:color="auto" w:fill="auto"/>
          </w:tcPr>
          <w:p w14:paraId="7505816B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Proizvajalec: </w:t>
            </w:r>
          </w:p>
        </w:tc>
        <w:tc>
          <w:tcPr>
            <w:tcW w:w="2797" w:type="dxa"/>
            <w:gridSpan w:val="3"/>
            <w:shd w:val="clear" w:color="auto" w:fill="auto"/>
          </w:tcPr>
          <w:p w14:paraId="6F42D8BC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72818FAB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Tip:</w:t>
            </w:r>
          </w:p>
        </w:tc>
        <w:tc>
          <w:tcPr>
            <w:tcW w:w="4088" w:type="dxa"/>
            <w:gridSpan w:val="5"/>
            <w:shd w:val="clear" w:color="auto" w:fill="auto"/>
          </w:tcPr>
          <w:p w14:paraId="6F717832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4AB88DEA" w14:textId="77777777" w:rsidTr="00A306FE">
        <w:trPr>
          <w:gridAfter w:val="1"/>
          <w:wAfter w:w="76" w:type="dxa"/>
        </w:trPr>
        <w:tc>
          <w:tcPr>
            <w:tcW w:w="1809" w:type="dxa"/>
            <w:gridSpan w:val="2"/>
            <w:shd w:val="clear" w:color="auto" w:fill="auto"/>
          </w:tcPr>
          <w:p w14:paraId="4A23A391" w14:textId="2457EDD7" w:rsidR="00461E52" w:rsidRPr="00AC51D5" w:rsidRDefault="002358AB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Potrdilo o vgradnji MKČN:</w:t>
            </w:r>
          </w:p>
        </w:tc>
        <w:tc>
          <w:tcPr>
            <w:tcW w:w="2797" w:type="dxa"/>
            <w:gridSpan w:val="3"/>
            <w:shd w:val="clear" w:color="auto" w:fill="auto"/>
          </w:tcPr>
          <w:p w14:paraId="5446D4A8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C5908D9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Vrednost MKČN brez DDV EUR:</w:t>
            </w:r>
          </w:p>
        </w:tc>
        <w:tc>
          <w:tcPr>
            <w:tcW w:w="2867" w:type="dxa"/>
            <w:gridSpan w:val="4"/>
            <w:shd w:val="clear" w:color="auto" w:fill="auto"/>
          </w:tcPr>
          <w:p w14:paraId="3EB5422D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0371A5EE" w14:textId="77777777" w:rsidTr="00A306FE">
        <w:trPr>
          <w:gridAfter w:val="1"/>
          <w:wAfter w:w="76" w:type="dxa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29347C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Katastrska občina: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CF30CB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8FBAFA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Parcelna številka:</w:t>
            </w: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0503DA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5E404E82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39F745DF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6E6B5DC0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auto"/>
          </w:tcPr>
          <w:p w14:paraId="6410AA8A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primeru solastništva objekta, so obvezni podpisi solastnikov, s katerimi potrjujejo da se strinjajo z navedenimi podatki v vlogi.</w:t>
            </w:r>
          </w:p>
        </w:tc>
      </w:tr>
      <w:tr w:rsidR="00461E52" w:rsidRPr="00AC51D5" w14:paraId="0412A9AB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auto"/>
          </w:tcPr>
          <w:p w14:paraId="27F884FD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36B9CF2E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auto"/>
          </w:tcPr>
          <w:p w14:paraId="5B03AABC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756C6913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auto"/>
          </w:tcPr>
          <w:p w14:paraId="114DEC3C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5A75DD1B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shd w:val="clear" w:color="auto" w:fill="auto"/>
          </w:tcPr>
          <w:p w14:paraId="5B07EF58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62EE65F6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6B0425A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6A4B1A0A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ECA8487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661EB672" w14:textId="77777777" w:rsidTr="00A306FE">
        <w:trPr>
          <w:gridAfter w:val="1"/>
          <w:wAfter w:w="76" w:type="dxa"/>
        </w:trPr>
        <w:tc>
          <w:tcPr>
            <w:tcW w:w="92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32DA28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FE81948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AC51D5" w14:paraId="0E6EFFCF" w14:textId="77777777" w:rsidTr="00A306FE">
        <w:tc>
          <w:tcPr>
            <w:tcW w:w="0" w:type="auto"/>
            <w:gridSpan w:val="12"/>
            <w:shd w:val="clear" w:color="auto" w:fill="F2F2F2"/>
          </w:tcPr>
          <w:p w14:paraId="434A24B5" w14:textId="77777777" w:rsidR="00461E52" w:rsidRPr="00AC51D5" w:rsidRDefault="00461E52" w:rsidP="00A306F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4. Priloge</w:t>
            </w:r>
          </w:p>
        </w:tc>
      </w:tr>
      <w:tr w:rsidR="00461E52" w:rsidRPr="00AC51D5" w14:paraId="01DB5557" w14:textId="77777777" w:rsidTr="00A306FE">
        <w:tc>
          <w:tcPr>
            <w:tcW w:w="0" w:type="auto"/>
            <w:gridSpan w:val="12"/>
            <w:shd w:val="clear" w:color="auto" w:fill="auto"/>
          </w:tcPr>
          <w:p w14:paraId="535869B0" w14:textId="77777777" w:rsidR="00461E52" w:rsidRPr="00AC51D5" w:rsidRDefault="00461E52" w:rsidP="00A306F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ustrezno obkroži</w:t>
            </w:r>
          </w:p>
        </w:tc>
      </w:tr>
      <w:tr w:rsidR="00461E52" w:rsidRPr="00AC51D5" w14:paraId="0C3737F8" w14:textId="77777777" w:rsidTr="00A306FE">
        <w:tc>
          <w:tcPr>
            <w:tcW w:w="7763" w:type="dxa"/>
            <w:gridSpan w:val="9"/>
            <w:shd w:val="clear" w:color="auto" w:fill="auto"/>
          </w:tcPr>
          <w:p w14:paraId="56659A42" w14:textId="60A353DD" w:rsidR="00461E52" w:rsidRPr="002B5473" w:rsidRDefault="002B5473" w:rsidP="00A306FE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B5473">
              <w:rPr>
                <w:rFonts w:asciiTheme="minorHAnsi" w:hAnsiTheme="minorHAnsi" w:cs="Times New Roman"/>
                <w:sz w:val="20"/>
                <w:szCs w:val="20"/>
              </w:rPr>
              <w:t>P</w:t>
            </w:r>
            <w:r w:rsidRPr="002B5473">
              <w:rPr>
                <w:rFonts w:asciiTheme="minorHAnsi" w:hAnsiTheme="minorHAnsi" w:cs="Times New Roman"/>
                <w:sz w:val="20"/>
                <w:szCs w:val="20"/>
              </w:rPr>
              <w:t>otrdilo o vgradnji male komunalne čistilne naprave z zmogljivostjo, manjšo od 50 PE (Javno podjetje Komunala Trebnje d.o.o.)</w:t>
            </w:r>
          </w:p>
        </w:tc>
        <w:tc>
          <w:tcPr>
            <w:tcW w:w="709" w:type="dxa"/>
            <w:shd w:val="clear" w:color="auto" w:fill="auto"/>
          </w:tcPr>
          <w:p w14:paraId="12DBC3E7" w14:textId="77777777" w:rsidR="00461E52" w:rsidRPr="00AC51D5" w:rsidRDefault="00461E52" w:rsidP="00A306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3F72AF2" w14:textId="77777777" w:rsidR="00461E52" w:rsidRPr="00AC51D5" w:rsidRDefault="00461E52" w:rsidP="00A306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461E52" w:rsidRPr="00AC51D5" w14:paraId="12116955" w14:textId="77777777" w:rsidTr="00A306FE">
        <w:tc>
          <w:tcPr>
            <w:tcW w:w="7763" w:type="dxa"/>
            <w:gridSpan w:val="9"/>
            <w:shd w:val="clear" w:color="auto" w:fill="auto"/>
          </w:tcPr>
          <w:p w14:paraId="3D6AE575" w14:textId="77777777" w:rsidR="00461E52" w:rsidRPr="00AC51D5" w:rsidRDefault="00461E52" w:rsidP="00A306FE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sz w:val="20"/>
                <w:szCs w:val="20"/>
              </w:rPr>
              <w:t>Dokazilo o nakupu MKČN, iz katerega mora biti razvidna cena, da je bil nakup že opravljen, proizvajalec in tip, ter da je nakup opravil lastnik.</w:t>
            </w:r>
          </w:p>
        </w:tc>
        <w:tc>
          <w:tcPr>
            <w:tcW w:w="709" w:type="dxa"/>
            <w:shd w:val="clear" w:color="auto" w:fill="auto"/>
          </w:tcPr>
          <w:p w14:paraId="48F19477" w14:textId="77777777" w:rsidR="00461E52" w:rsidRPr="00AC51D5" w:rsidRDefault="00461E52" w:rsidP="00A306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6D986B3" w14:textId="77777777" w:rsidR="00461E52" w:rsidRPr="00AC51D5" w:rsidRDefault="00461E52" w:rsidP="00A306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461E52" w:rsidRPr="00AC51D5" w14:paraId="569CBAC6" w14:textId="77777777" w:rsidTr="00A306FE">
        <w:tc>
          <w:tcPr>
            <w:tcW w:w="7763" w:type="dxa"/>
            <w:gridSpan w:val="9"/>
            <w:shd w:val="clear" w:color="auto" w:fill="auto"/>
          </w:tcPr>
          <w:p w14:paraId="0C248D7A" w14:textId="77777777" w:rsidR="00461E52" w:rsidRPr="00AC51D5" w:rsidRDefault="00461E52" w:rsidP="00461E52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sz w:val="20"/>
                <w:szCs w:val="20"/>
              </w:rPr>
              <w:t>Dokazilo, da je objekt legalno zgrajen.</w:t>
            </w:r>
          </w:p>
        </w:tc>
        <w:tc>
          <w:tcPr>
            <w:tcW w:w="709" w:type="dxa"/>
            <w:shd w:val="clear" w:color="auto" w:fill="auto"/>
          </w:tcPr>
          <w:p w14:paraId="715425CF" w14:textId="77777777" w:rsidR="00461E52" w:rsidRPr="00AC51D5" w:rsidRDefault="00461E52" w:rsidP="00A306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43B61A5" w14:textId="77777777" w:rsidR="00461E52" w:rsidRDefault="00461E52" w:rsidP="00A306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  <w:p w14:paraId="351DE310" w14:textId="77777777" w:rsidR="00461E52" w:rsidRPr="00AC51D5" w:rsidRDefault="00461E52" w:rsidP="00461E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E52" w:rsidRPr="00AC51D5" w14:paraId="3D0E1177" w14:textId="77777777" w:rsidTr="00A306FE">
        <w:tc>
          <w:tcPr>
            <w:tcW w:w="7763" w:type="dxa"/>
            <w:gridSpan w:val="9"/>
            <w:shd w:val="clear" w:color="auto" w:fill="auto"/>
          </w:tcPr>
          <w:p w14:paraId="55B60F3A" w14:textId="77777777" w:rsidR="00461E52" w:rsidRPr="00AC51D5" w:rsidRDefault="00461E52" w:rsidP="00461E52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Dokazilo o stalnem prebivališču</w:t>
            </w:r>
          </w:p>
        </w:tc>
        <w:tc>
          <w:tcPr>
            <w:tcW w:w="709" w:type="dxa"/>
            <w:shd w:val="clear" w:color="auto" w:fill="auto"/>
          </w:tcPr>
          <w:p w14:paraId="447300FB" w14:textId="77777777" w:rsidR="00461E52" w:rsidRPr="00AC51D5" w:rsidRDefault="00461E52" w:rsidP="00A306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AF98004" w14:textId="77777777" w:rsidR="00461E52" w:rsidRDefault="00461E52" w:rsidP="00A306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  <w:p w14:paraId="20B0E356" w14:textId="77777777" w:rsidR="00461E52" w:rsidRPr="00AC51D5" w:rsidRDefault="00461E52" w:rsidP="00A306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C0D70C" w14:textId="77777777" w:rsidR="00461E52" w:rsidRDefault="00461E52" w:rsidP="00461E52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61E52" w:rsidRPr="0099095A" w14:paraId="3EBC9A5E" w14:textId="77777777" w:rsidTr="00A306F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6D8E1" w14:textId="77777777" w:rsidR="002A2E84" w:rsidRDefault="00461E52" w:rsidP="002A2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Izjavljam, da so podatki, navedeni v vlogi resnični.</w:t>
            </w:r>
            <w:r w:rsidR="002A2E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5BAEA56" w14:textId="77777777" w:rsidR="00461E52" w:rsidRPr="00AC51D5" w:rsidRDefault="002A2E84" w:rsidP="002A2E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Izjavljam, da so mi v celoti znani vsi pogoji razpisa in se z njimi strinjam.</w:t>
            </w:r>
          </w:p>
        </w:tc>
      </w:tr>
      <w:tr w:rsidR="00461E52" w:rsidRPr="0099095A" w14:paraId="57FD66F0" w14:textId="77777777" w:rsidTr="00A306F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AD9AB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1E52" w:rsidRPr="0099095A" w14:paraId="7E918708" w14:textId="77777777" w:rsidTr="00A306F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DBA8" w14:textId="77777777" w:rsidR="00461E52" w:rsidRPr="00AC51D5" w:rsidRDefault="00461E52" w:rsidP="00A30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 in datum: __________________________</w:t>
            </w: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</w:t>
            </w:r>
            <w:r w:rsidRPr="00AC51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Podpis: </w:t>
            </w:r>
          </w:p>
        </w:tc>
      </w:tr>
    </w:tbl>
    <w:p w14:paraId="2FF6374B" w14:textId="77777777" w:rsidR="00461E52" w:rsidRDefault="00461E52" w:rsidP="00461E52">
      <w:pPr>
        <w:pStyle w:val="Default"/>
        <w:rPr>
          <w:rFonts w:ascii="Times New Roman" w:hAnsi="Times New Roman" w:cs="Times New Roman"/>
          <w:b/>
          <w:bCs/>
        </w:rPr>
      </w:pPr>
    </w:p>
    <w:p w14:paraId="13B3F59E" w14:textId="77777777" w:rsidR="00D14721" w:rsidRDefault="00D14721"/>
    <w:sectPr w:rsidR="00D14721" w:rsidSect="00AC51D5">
      <w:pgSz w:w="11906" w:h="16838"/>
      <w:pgMar w:top="794" w:right="9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71616" w14:textId="77777777" w:rsidR="008C5AF2" w:rsidRDefault="008C5AF2" w:rsidP="00461E52">
      <w:r>
        <w:separator/>
      </w:r>
    </w:p>
  </w:endnote>
  <w:endnote w:type="continuationSeparator" w:id="0">
    <w:p w14:paraId="4D0D9860" w14:textId="77777777" w:rsidR="008C5AF2" w:rsidRDefault="008C5AF2" w:rsidP="004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E0542" w14:textId="77777777" w:rsidR="008C5AF2" w:rsidRDefault="008C5AF2" w:rsidP="00461E52">
      <w:r>
        <w:separator/>
      </w:r>
    </w:p>
  </w:footnote>
  <w:footnote w:type="continuationSeparator" w:id="0">
    <w:p w14:paraId="22AB89F4" w14:textId="77777777" w:rsidR="008C5AF2" w:rsidRDefault="008C5AF2" w:rsidP="004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0DD"/>
    <w:multiLevelType w:val="hybridMultilevel"/>
    <w:tmpl w:val="DAB627B6"/>
    <w:lvl w:ilvl="0" w:tplc="941A0BF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61AA5"/>
    <w:multiLevelType w:val="hybridMultilevel"/>
    <w:tmpl w:val="E92CFA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ž Strmole">
    <w15:presenceInfo w15:providerId="Windows Live" w15:userId="b92d3d6c2343f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52"/>
    <w:rsid w:val="00096F8C"/>
    <w:rsid w:val="002358AB"/>
    <w:rsid w:val="002A2E84"/>
    <w:rsid w:val="002B5473"/>
    <w:rsid w:val="00342F93"/>
    <w:rsid w:val="00461E52"/>
    <w:rsid w:val="004D055C"/>
    <w:rsid w:val="00836F22"/>
    <w:rsid w:val="008C5AF2"/>
    <w:rsid w:val="009B47AE"/>
    <w:rsid w:val="00AD4482"/>
    <w:rsid w:val="00B55C63"/>
    <w:rsid w:val="00D14721"/>
    <w:rsid w:val="00D609F7"/>
    <w:rsid w:val="00F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E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1E5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61E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61E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1E52"/>
    <w:rPr>
      <w:rFonts w:ascii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461E52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461E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1E52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2E84"/>
    <w:rPr>
      <w:rFonts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2E8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1E5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61E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61E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1E52"/>
    <w:rPr>
      <w:rFonts w:ascii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461E52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461E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1E52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2E84"/>
    <w:rPr>
      <w:rFonts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2E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Fink</dc:creator>
  <cp:lastModifiedBy>Davorin Fink</cp:lastModifiedBy>
  <cp:revision>3</cp:revision>
  <cp:lastPrinted>2016-09-28T09:24:00Z</cp:lastPrinted>
  <dcterms:created xsi:type="dcterms:W3CDTF">2016-09-27T12:45:00Z</dcterms:created>
  <dcterms:modified xsi:type="dcterms:W3CDTF">2016-09-28T11:47:00Z</dcterms:modified>
</cp:coreProperties>
</file>