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F8E84" w14:textId="77777777" w:rsidR="0073788E" w:rsidRPr="00B275FC" w:rsidRDefault="0073788E" w:rsidP="0073788E">
      <w:pPr>
        <w:pStyle w:val="Glava"/>
        <w:tabs>
          <w:tab w:val="clear" w:pos="9072"/>
          <w:tab w:val="left" w:pos="3402"/>
        </w:tabs>
        <w:spacing w:before="20" w:after="20"/>
        <w:ind w:left="2552" w:right="5697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71"/>
        <w:gridCol w:w="2447"/>
      </w:tblGrid>
      <w:tr w:rsidR="0073788E" w:rsidRPr="00B275FC" w14:paraId="5B20EC8D" w14:textId="77777777" w:rsidTr="00B4567E">
        <w:trPr>
          <w:trHeight w:val="1561"/>
        </w:trPr>
        <w:tc>
          <w:tcPr>
            <w:tcW w:w="1768" w:type="dxa"/>
            <w:shd w:val="clear" w:color="auto" w:fill="auto"/>
          </w:tcPr>
          <w:p w14:paraId="554B311F" w14:textId="77777777" w:rsidR="0073788E" w:rsidRPr="00B275FC" w:rsidRDefault="0073788E" w:rsidP="00B4567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A863EE" w14:textId="77777777" w:rsidR="0073788E" w:rsidRPr="00B275FC" w:rsidRDefault="0073788E" w:rsidP="00B4567E">
            <w:pPr>
              <w:rPr>
                <w:rFonts w:ascii="Arial" w:hAnsi="Arial" w:cs="Arial"/>
                <w:sz w:val="22"/>
                <w:szCs w:val="22"/>
              </w:rPr>
            </w:pPr>
            <w:r w:rsidRPr="00B275FC">
              <w:rPr>
                <w:rFonts w:ascii="Arial" w:hAnsi="Arial" w:cs="Arial"/>
                <w:sz w:val="22"/>
                <w:szCs w:val="22"/>
              </w:rPr>
              <w:object w:dxaOrig="4896" w:dyaOrig="4860" w14:anchorId="46696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65pt;height:82pt" o:ole="">
                  <v:imagedata r:id="rId7" o:title=""/>
                </v:shape>
                <o:OLEObject Type="Embed" ProgID="PBrush" ShapeID="_x0000_i1025" DrawAspect="Content" ObjectID="_1793008717" r:id="rId8"/>
              </w:object>
            </w:r>
          </w:p>
        </w:tc>
        <w:tc>
          <w:tcPr>
            <w:tcW w:w="2447" w:type="dxa"/>
            <w:shd w:val="clear" w:color="auto" w:fill="auto"/>
          </w:tcPr>
          <w:p w14:paraId="170E69FF" w14:textId="77777777" w:rsidR="0073788E" w:rsidRPr="00B275FC" w:rsidRDefault="0073788E" w:rsidP="00B4567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050885" w14:textId="77777777" w:rsidR="0073788E" w:rsidRPr="00B275FC" w:rsidRDefault="0073788E" w:rsidP="00B4567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75FC">
              <w:rPr>
                <w:rFonts w:ascii="Arial" w:hAnsi="Arial" w:cs="Arial"/>
                <w:b/>
                <w:sz w:val="22"/>
                <w:szCs w:val="22"/>
              </w:rPr>
              <w:t>OBČINA MIRNA</w:t>
            </w:r>
          </w:p>
          <w:p w14:paraId="1F24A897" w14:textId="77777777" w:rsidR="0073788E" w:rsidRPr="00B275FC" w:rsidRDefault="0073788E" w:rsidP="00B4567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275FC">
              <w:rPr>
                <w:rFonts w:ascii="Arial" w:eastAsia="Arial Unicode MS" w:hAnsi="Arial" w:cs="Arial"/>
                <w:sz w:val="22"/>
                <w:szCs w:val="22"/>
              </w:rPr>
              <w:t>Glavna cesta 28</w:t>
            </w:r>
          </w:p>
          <w:p w14:paraId="5C646D43" w14:textId="77777777" w:rsidR="0073788E" w:rsidRPr="00B275FC" w:rsidRDefault="0073788E" w:rsidP="00B4567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275FC">
              <w:rPr>
                <w:rFonts w:ascii="Arial" w:eastAsia="Arial Unicode MS" w:hAnsi="Arial" w:cs="Arial"/>
                <w:sz w:val="22"/>
                <w:szCs w:val="22"/>
              </w:rPr>
              <w:t>8233 Mirna</w:t>
            </w:r>
          </w:p>
          <w:p w14:paraId="13C09D53" w14:textId="77777777" w:rsidR="0073788E" w:rsidRPr="00B275FC" w:rsidRDefault="0073788E" w:rsidP="00B4567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275FC">
              <w:rPr>
                <w:rFonts w:ascii="Arial" w:eastAsia="Arial Unicode MS" w:hAnsi="Arial" w:cs="Arial"/>
                <w:sz w:val="22"/>
                <w:szCs w:val="22"/>
              </w:rPr>
              <w:t xml:space="preserve">T </w:t>
            </w:r>
            <w:r w:rsidRPr="00B275FC">
              <w:rPr>
                <w:rFonts w:ascii="Arial" w:hAnsi="Arial" w:cs="Arial"/>
                <w:sz w:val="22"/>
                <w:szCs w:val="22"/>
                <w:lang w:val="en-US"/>
              </w:rPr>
              <w:t xml:space="preserve"> 07 30 47 153</w:t>
            </w:r>
          </w:p>
          <w:p w14:paraId="5F6047E6" w14:textId="77777777" w:rsidR="0073788E" w:rsidRPr="00B275FC" w:rsidRDefault="0073788E" w:rsidP="00B4567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275FC">
              <w:rPr>
                <w:rFonts w:ascii="Arial" w:eastAsia="Arial Unicode MS" w:hAnsi="Arial" w:cs="Arial"/>
                <w:sz w:val="22"/>
                <w:szCs w:val="22"/>
              </w:rPr>
              <w:t>obcina@mirna.si</w:t>
            </w:r>
          </w:p>
          <w:p w14:paraId="0BB33F17" w14:textId="77777777" w:rsidR="0073788E" w:rsidRPr="00B275FC" w:rsidRDefault="0073788E" w:rsidP="00B4567E">
            <w:pPr>
              <w:rPr>
                <w:rFonts w:ascii="Arial" w:hAnsi="Arial" w:cs="Arial"/>
                <w:sz w:val="22"/>
                <w:szCs w:val="22"/>
              </w:rPr>
            </w:pPr>
            <w:r w:rsidRPr="00B275FC">
              <w:rPr>
                <w:rFonts w:ascii="Arial" w:eastAsia="Arial Unicode MS" w:hAnsi="Arial" w:cs="Arial"/>
                <w:sz w:val="22"/>
                <w:szCs w:val="22"/>
              </w:rPr>
              <w:t>http//www.mirna.si</w:t>
            </w:r>
          </w:p>
          <w:p w14:paraId="7688047B" w14:textId="77777777" w:rsidR="0073788E" w:rsidRPr="00B275FC" w:rsidRDefault="0073788E" w:rsidP="00B4567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1FBF75" w14:textId="77777777" w:rsidR="0073788E" w:rsidRPr="00B275FC" w:rsidRDefault="0073788E" w:rsidP="0073788E">
      <w:pPr>
        <w:rPr>
          <w:rFonts w:ascii="Arial" w:hAnsi="Arial" w:cs="Arial"/>
          <w:sz w:val="22"/>
          <w:szCs w:val="22"/>
        </w:rPr>
      </w:pPr>
    </w:p>
    <w:p w14:paraId="402CC94B" w14:textId="77777777" w:rsidR="00542125" w:rsidRDefault="00542125"/>
    <w:tbl>
      <w:tblPr>
        <w:tblpPr w:leftFromText="141" w:rightFromText="141" w:vertAnchor="text" w:horzAnchor="margin" w:tblpY="134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6008"/>
      </w:tblGrid>
      <w:tr w:rsidR="00542125" w14:paraId="7C394CAD" w14:textId="77777777" w:rsidTr="00542125">
        <w:trPr>
          <w:trHeight w:val="397"/>
        </w:trPr>
        <w:tc>
          <w:tcPr>
            <w:tcW w:w="8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</w:tcPr>
          <w:p w14:paraId="599C4C07" w14:textId="77777777" w:rsidR="00542125" w:rsidRPr="00C11623" w:rsidRDefault="00542125" w:rsidP="00DD0EDF">
            <w:pPr>
              <w:rPr>
                <w:rFonts w:ascii="Arial" w:hAnsi="Arial" w:cs="Arial"/>
              </w:rPr>
            </w:pPr>
            <w:r w:rsidRPr="00C11623">
              <w:rPr>
                <w:rFonts w:ascii="Arial" w:hAnsi="Arial" w:cs="Arial"/>
                <w:b/>
              </w:rPr>
              <w:t xml:space="preserve">JAVNA RAZGRNITEV </w:t>
            </w:r>
            <w:r w:rsidRPr="00C11623">
              <w:rPr>
                <w:rFonts w:ascii="Arial" w:hAnsi="Arial" w:cs="Arial"/>
              </w:rPr>
              <w:t xml:space="preserve"> </w:t>
            </w:r>
            <w:r w:rsidRPr="00C11623">
              <w:rPr>
                <w:rFonts w:ascii="Arial" w:hAnsi="Arial" w:cs="Arial"/>
                <w:b/>
              </w:rPr>
              <w:t xml:space="preserve"> </w:t>
            </w:r>
          </w:p>
          <w:p w14:paraId="774A2B4A" w14:textId="2449DCD1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Elaborata lokacijske preveritve</w:t>
            </w:r>
            <w:r w:rsidRPr="00C116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C11623" w:rsidRPr="00C11623">
              <w:rPr>
                <w:rFonts w:ascii="Arial" w:hAnsi="Arial" w:cs="Arial"/>
                <w:b/>
              </w:rPr>
              <w:t xml:space="preserve">EUP </w:t>
            </w:r>
            <w:r w:rsidR="0073788E" w:rsidRPr="0073788E">
              <w:rPr>
                <w:rFonts w:ascii="Arial" w:hAnsi="Arial" w:cs="Arial"/>
                <w:b/>
              </w:rPr>
              <w:t>MIR_006</w:t>
            </w:r>
            <w:r w:rsidR="0073788E">
              <w:rPr>
                <w:rFonts w:ascii="Arial" w:hAnsi="Arial" w:cs="Arial"/>
                <w:b/>
              </w:rPr>
              <w:t xml:space="preserve"> </w:t>
            </w:r>
            <w:r w:rsidR="00C11623" w:rsidRPr="00C11623">
              <w:rPr>
                <w:rFonts w:ascii="Arial" w:hAnsi="Arial" w:cs="Arial"/>
                <w:b/>
              </w:rPr>
              <w:t>v občini</w:t>
            </w:r>
            <w:r w:rsidR="00C11623">
              <w:rPr>
                <w:rFonts w:ascii="Arial" w:hAnsi="Arial" w:cs="Arial"/>
                <w:b/>
              </w:rPr>
              <w:t xml:space="preserve"> </w:t>
            </w:r>
            <w:r w:rsidR="00C11623" w:rsidRPr="00C11623">
              <w:rPr>
                <w:rFonts w:ascii="Arial" w:hAnsi="Arial" w:cs="Arial"/>
                <w:b/>
              </w:rPr>
              <w:t>M</w:t>
            </w:r>
            <w:r w:rsidR="0073788E">
              <w:rPr>
                <w:rFonts w:ascii="Arial" w:hAnsi="Arial" w:cs="Arial"/>
                <w:b/>
              </w:rPr>
              <w:t>irna</w:t>
            </w:r>
            <w:r w:rsidRPr="00C11623">
              <w:rPr>
                <w:rFonts w:ascii="Arial" w:hAnsi="Arial" w:cs="Arial"/>
                <w:b/>
              </w:rPr>
              <w:t>, na parcel</w:t>
            </w:r>
            <w:r w:rsidR="00C11623">
              <w:rPr>
                <w:rFonts w:ascii="Arial" w:hAnsi="Arial" w:cs="Arial"/>
                <w:b/>
              </w:rPr>
              <w:t>ah</w:t>
            </w:r>
            <w:r w:rsidRPr="00C11623">
              <w:rPr>
                <w:rFonts w:ascii="Arial" w:hAnsi="Arial" w:cs="Arial"/>
                <w:b/>
              </w:rPr>
              <w:t xml:space="preserve"> št. </w:t>
            </w:r>
            <w:r w:rsidR="0073788E" w:rsidRPr="007378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bookmarkStart w:id="0" w:name="_Hlk182223096"/>
            <w:r w:rsidR="0073788E" w:rsidRPr="0073788E">
              <w:rPr>
                <w:rFonts w:ascii="Arial" w:hAnsi="Arial" w:cs="Arial"/>
                <w:b/>
              </w:rPr>
              <w:t>25/124, 25/125, 25/126, 25/350, 25/354, 25/356 in 25/370</w:t>
            </w:r>
            <w:r w:rsidR="0073788E">
              <w:rPr>
                <w:rFonts w:ascii="Arial" w:hAnsi="Arial" w:cs="Arial"/>
                <w:b/>
              </w:rPr>
              <w:t>,</w:t>
            </w:r>
            <w:r w:rsidR="0073788E" w:rsidRPr="0073788E">
              <w:rPr>
                <w:rFonts w:ascii="Arial" w:hAnsi="Arial" w:cs="Arial"/>
                <w:b/>
              </w:rPr>
              <w:t xml:space="preserve"> vse k. o. 1410-Mirna</w:t>
            </w:r>
            <w:bookmarkEnd w:id="0"/>
            <w:r w:rsidR="0073788E" w:rsidRPr="0073788E">
              <w:rPr>
                <w:rFonts w:ascii="Arial" w:hAnsi="Arial" w:cs="Arial"/>
                <w:b/>
              </w:rPr>
              <w:t xml:space="preserve">, </w:t>
            </w:r>
            <w:r w:rsidRPr="00C11623">
              <w:rPr>
                <w:rFonts w:ascii="Arial" w:hAnsi="Arial" w:cs="Arial"/>
                <w:b/>
              </w:rPr>
              <w:t xml:space="preserve">ki traja </w:t>
            </w:r>
            <w:r w:rsidRPr="008C3864">
              <w:rPr>
                <w:rFonts w:ascii="Arial" w:hAnsi="Arial" w:cs="Arial"/>
                <w:b/>
              </w:rPr>
              <w:t>od 1</w:t>
            </w:r>
            <w:r w:rsidR="008C3864" w:rsidRPr="008C3864">
              <w:rPr>
                <w:rFonts w:ascii="Arial" w:hAnsi="Arial" w:cs="Arial"/>
                <w:b/>
              </w:rPr>
              <w:t>3</w:t>
            </w:r>
            <w:r w:rsidRPr="008C3864">
              <w:rPr>
                <w:rFonts w:ascii="Arial" w:hAnsi="Arial" w:cs="Arial"/>
                <w:b/>
              </w:rPr>
              <w:t xml:space="preserve">. </w:t>
            </w:r>
            <w:r w:rsidR="0073788E" w:rsidRPr="008C3864">
              <w:rPr>
                <w:rFonts w:ascii="Arial" w:hAnsi="Arial" w:cs="Arial"/>
                <w:b/>
              </w:rPr>
              <w:t>11</w:t>
            </w:r>
            <w:r w:rsidRPr="008C3864">
              <w:rPr>
                <w:rFonts w:ascii="Arial" w:hAnsi="Arial" w:cs="Arial"/>
                <w:b/>
              </w:rPr>
              <w:t xml:space="preserve">. 2024 do vključno </w:t>
            </w:r>
            <w:r w:rsidR="00C55ECF" w:rsidRPr="008C3864">
              <w:rPr>
                <w:rFonts w:ascii="Arial" w:hAnsi="Arial" w:cs="Arial"/>
                <w:b/>
              </w:rPr>
              <w:t>2</w:t>
            </w:r>
            <w:r w:rsidR="008C3864" w:rsidRPr="008C3864">
              <w:rPr>
                <w:rFonts w:ascii="Arial" w:hAnsi="Arial" w:cs="Arial"/>
                <w:b/>
              </w:rPr>
              <w:t>8</w:t>
            </w:r>
            <w:r w:rsidRPr="008C3864">
              <w:rPr>
                <w:rFonts w:ascii="Arial" w:hAnsi="Arial" w:cs="Arial"/>
                <w:b/>
              </w:rPr>
              <w:t xml:space="preserve">. </w:t>
            </w:r>
            <w:r w:rsidR="0073788E" w:rsidRPr="008C3864">
              <w:rPr>
                <w:rFonts w:ascii="Arial" w:hAnsi="Arial" w:cs="Arial"/>
                <w:b/>
              </w:rPr>
              <w:t>11</w:t>
            </w:r>
            <w:r w:rsidRPr="008C3864">
              <w:rPr>
                <w:rFonts w:ascii="Arial" w:hAnsi="Arial" w:cs="Arial"/>
                <w:b/>
              </w:rPr>
              <w:t>. 2024</w:t>
            </w:r>
          </w:p>
          <w:p w14:paraId="736BBB41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</w:p>
          <w:p w14:paraId="06FB92BF" w14:textId="77777777" w:rsidR="00542125" w:rsidRPr="00C11623" w:rsidRDefault="00542125" w:rsidP="00DD0EDF">
            <w:pPr>
              <w:spacing w:before="120"/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PRIPOMBE IN PREDLOGI</w:t>
            </w:r>
          </w:p>
        </w:tc>
      </w:tr>
      <w:tr w:rsidR="00542125" w14:paraId="267D2634" w14:textId="77777777" w:rsidTr="0054212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3F77E4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številka pripombe</w:t>
            </w:r>
          </w:p>
          <w:p w14:paraId="46E74729" w14:textId="77777777" w:rsidR="00542125" w:rsidRPr="00C11623" w:rsidRDefault="00542125" w:rsidP="00DD0EDF">
            <w:pPr>
              <w:rPr>
                <w:rFonts w:ascii="Arial" w:hAnsi="Arial" w:cs="Arial"/>
              </w:rPr>
            </w:pPr>
            <w:r w:rsidRPr="00C11623">
              <w:rPr>
                <w:rFonts w:ascii="Arial" w:hAnsi="Arial" w:cs="Arial"/>
                <w:sz w:val="16"/>
                <w:szCs w:val="16"/>
              </w:rPr>
              <w:t>(izpolni občina)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A1C7DD" w14:textId="77777777" w:rsidR="00542125" w:rsidRPr="00C11623" w:rsidRDefault="00542125" w:rsidP="00DD0EDF">
            <w:pPr>
              <w:pStyle w:val="pripombatolmin"/>
              <w:numPr>
                <w:ilvl w:val="0"/>
                <w:numId w:val="0"/>
              </w:numPr>
              <w:tabs>
                <w:tab w:val="left" w:pos="708"/>
              </w:tabs>
              <w:jc w:val="right"/>
              <w:rPr>
                <w:sz w:val="24"/>
                <w:szCs w:val="24"/>
              </w:rPr>
            </w:pPr>
          </w:p>
        </w:tc>
      </w:tr>
      <w:tr w:rsidR="00542125" w14:paraId="77713733" w14:textId="77777777" w:rsidTr="00542125">
        <w:trPr>
          <w:trHeight w:val="397"/>
        </w:trPr>
        <w:tc>
          <w:tcPr>
            <w:tcW w:w="8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  <w:hideMark/>
          </w:tcPr>
          <w:p w14:paraId="2A2F6638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podatki o vlagatelju pripombe/predloga</w:t>
            </w:r>
          </w:p>
        </w:tc>
      </w:tr>
      <w:tr w:rsidR="00542125" w14:paraId="1233777D" w14:textId="77777777" w:rsidTr="0054212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5F9CF5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priimek in ime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153F8A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</w:p>
        </w:tc>
      </w:tr>
      <w:tr w:rsidR="00542125" w14:paraId="5AC42C53" w14:textId="77777777" w:rsidTr="0054212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B7BAE88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naslov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E3731F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</w:p>
        </w:tc>
      </w:tr>
      <w:tr w:rsidR="00542125" w14:paraId="03A9245C" w14:textId="77777777" w:rsidTr="0054212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E5519B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telefon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787EE7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</w:p>
        </w:tc>
      </w:tr>
      <w:tr w:rsidR="00542125" w14:paraId="4192CBA7" w14:textId="77777777" w:rsidTr="0054212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E498FE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e-pošta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CE0B41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</w:p>
        </w:tc>
      </w:tr>
      <w:tr w:rsidR="00542125" w14:paraId="291DA5B9" w14:textId="77777777" w:rsidTr="0054212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9B9611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D8E031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</w:p>
        </w:tc>
      </w:tr>
      <w:tr w:rsidR="00542125" w14:paraId="6B992A38" w14:textId="77777777" w:rsidTr="0054212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16B6F97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PRIPOMBA/PREDLOG: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A4D556" w14:textId="77777777" w:rsidR="00542125" w:rsidRPr="00C11623" w:rsidRDefault="00542125" w:rsidP="00DD0EDF">
            <w:pPr>
              <w:rPr>
                <w:rFonts w:ascii="Arial" w:hAnsi="Arial" w:cs="Arial"/>
                <w:b/>
              </w:rPr>
            </w:pPr>
          </w:p>
        </w:tc>
      </w:tr>
      <w:tr w:rsidR="00542125" w14:paraId="28C5FFDF" w14:textId="77777777" w:rsidTr="00542125">
        <w:trPr>
          <w:trHeight w:val="397"/>
        </w:trPr>
        <w:tc>
          <w:tcPr>
            <w:tcW w:w="8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F58859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7F7CAEA5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6D44FAEE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47D83B48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4D671F48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0827FD1A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01259029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191833D6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50896266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4190B73D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67D26896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0E0342FF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0DA2D561" w14:textId="77777777" w:rsidR="00C55ECF" w:rsidRDefault="00C55ECF" w:rsidP="00DD0EDF">
            <w:pPr>
              <w:rPr>
                <w:rFonts w:ascii="Garamond" w:hAnsi="Garamond" w:cs="Arial"/>
                <w:sz w:val="20"/>
              </w:rPr>
            </w:pPr>
          </w:p>
          <w:p w14:paraId="2E2DF7D2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3488FC32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063FD9E4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63F0776B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  <w:p w14:paraId="09E4C77F" w14:textId="77777777" w:rsidR="00542125" w:rsidRDefault="00542125" w:rsidP="00DD0EDF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671D4DDF" w14:textId="77777777" w:rsidR="00542125" w:rsidRPr="0076674A" w:rsidRDefault="00542125" w:rsidP="00542125">
      <w:pPr>
        <w:rPr>
          <w:rFonts w:ascii="Arial" w:hAnsi="Arial" w:cs="Arial"/>
        </w:rPr>
      </w:pPr>
    </w:p>
    <w:p w14:paraId="6A414B69" w14:textId="77777777" w:rsidR="00542125" w:rsidRPr="0076674A" w:rsidRDefault="00542125" w:rsidP="00542125">
      <w:pPr>
        <w:rPr>
          <w:rFonts w:ascii="Arial" w:hAnsi="Arial" w:cs="Arial"/>
        </w:rPr>
      </w:pPr>
      <w:r w:rsidRPr="0076674A">
        <w:rPr>
          <w:rFonts w:ascii="Arial" w:hAnsi="Arial" w:cs="Arial"/>
        </w:rPr>
        <w:t>Varstvo osebnih podatkov:</w:t>
      </w:r>
    </w:p>
    <w:p w14:paraId="65F6EE75" w14:textId="2EF160E0" w:rsidR="00542125" w:rsidRPr="0076674A" w:rsidRDefault="00542125" w:rsidP="00C11623">
      <w:pPr>
        <w:jc w:val="both"/>
        <w:rPr>
          <w:rFonts w:ascii="Arial" w:hAnsi="Arial" w:cs="Arial"/>
        </w:rPr>
      </w:pPr>
      <w:r w:rsidRPr="0076674A">
        <w:rPr>
          <w:rFonts w:ascii="Arial" w:hAnsi="Arial" w:cs="Arial"/>
        </w:rPr>
        <w:t xml:space="preserve">Dovoljujem, da Občina </w:t>
      </w:r>
      <w:r w:rsidR="00C11623" w:rsidRPr="0076674A">
        <w:rPr>
          <w:rFonts w:ascii="Arial" w:hAnsi="Arial" w:cs="Arial"/>
        </w:rPr>
        <w:t>M</w:t>
      </w:r>
      <w:r w:rsidR="00C55ECF">
        <w:rPr>
          <w:rFonts w:ascii="Arial" w:hAnsi="Arial" w:cs="Arial"/>
        </w:rPr>
        <w:t>irna</w:t>
      </w:r>
      <w:r w:rsidR="00C11623" w:rsidRPr="0076674A">
        <w:rPr>
          <w:rFonts w:ascii="Arial" w:hAnsi="Arial" w:cs="Arial"/>
        </w:rPr>
        <w:t xml:space="preserve"> </w:t>
      </w:r>
      <w:r w:rsidRPr="0076674A">
        <w:rPr>
          <w:rFonts w:ascii="Arial" w:hAnsi="Arial" w:cs="Arial"/>
        </w:rPr>
        <w:t xml:space="preserve">obdeluje moje osebne podatke (ime in priimek) z namenom priprave lokacijske preveritve  </w:t>
      </w:r>
      <w:r w:rsidR="00C11623" w:rsidRPr="0076674A">
        <w:rPr>
          <w:rFonts w:ascii="Arial" w:hAnsi="Arial" w:cs="Arial"/>
        </w:rPr>
        <w:t xml:space="preserve">EUP </w:t>
      </w:r>
      <w:r w:rsidR="00C55ECF" w:rsidRPr="00C55ECF">
        <w:rPr>
          <w:rFonts w:ascii="Arial" w:hAnsi="Arial" w:cs="Arial"/>
          <w:bCs/>
        </w:rPr>
        <w:t>MIR_006</w:t>
      </w:r>
      <w:r w:rsidR="00C55ECF">
        <w:rPr>
          <w:rFonts w:ascii="Arial" w:hAnsi="Arial" w:cs="Arial"/>
          <w:bCs/>
        </w:rPr>
        <w:t xml:space="preserve"> </w:t>
      </w:r>
      <w:r w:rsidR="00C11623" w:rsidRPr="0076674A">
        <w:rPr>
          <w:rFonts w:ascii="Arial" w:hAnsi="Arial" w:cs="Arial"/>
        </w:rPr>
        <w:t>v občini M</w:t>
      </w:r>
      <w:r w:rsidR="00C55ECF">
        <w:rPr>
          <w:rFonts w:ascii="Arial" w:hAnsi="Arial" w:cs="Arial"/>
        </w:rPr>
        <w:t>irna</w:t>
      </w:r>
      <w:r w:rsidR="00C11623" w:rsidRPr="0076674A">
        <w:rPr>
          <w:rFonts w:ascii="Arial" w:hAnsi="Arial" w:cs="Arial"/>
        </w:rPr>
        <w:t>.</w:t>
      </w:r>
      <w:r w:rsidRPr="0076674A">
        <w:rPr>
          <w:rFonts w:ascii="Arial" w:hAnsi="Arial" w:cs="Arial"/>
        </w:rPr>
        <w:t xml:space="preserve">   </w:t>
      </w:r>
    </w:p>
    <w:p w14:paraId="4D26ED3F" w14:textId="77777777" w:rsidR="00542125" w:rsidRPr="0076674A" w:rsidRDefault="00542125" w:rsidP="00542125">
      <w:pPr>
        <w:rPr>
          <w:rFonts w:ascii="Arial" w:hAnsi="Arial" w:cs="Arial"/>
        </w:rPr>
      </w:pPr>
    </w:p>
    <w:p w14:paraId="596DACC8" w14:textId="6968758E" w:rsidR="00542125" w:rsidRPr="0076674A" w:rsidRDefault="00542125" w:rsidP="00542125">
      <w:pPr>
        <w:rPr>
          <w:rFonts w:ascii="Arial" w:hAnsi="Arial" w:cs="Arial"/>
        </w:rPr>
      </w:pPr>
      <w:r w:rsidRPr="0076674A">
        <w:rPr>
          <w:rFonts w:ascii="Arial" w:hAnsi="Arial" w:cs="Arial"/>
        </w:rPr>
        <w:t>Podpis:</w:t>
      </w:r>
    </w:p>
    <w:sectPr w:rsidR="00542125" w:rsidRPr="0076674A" w:rsidSect="0073788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8DEE6" w14:textId="77777777" w:rsidR="00440709" w:rsidRDefault="00440709" w:rsidP="00542125">
      <w:r>
        <w:separator/>
      </w:r>
    </w:p>
  </w:endnote>
  <w:endnote w:type="continuationSeparator" w:id="0">
    <w:p w14:paraId="2BB8A328" w14:textId="77777777" w:rsidR="00440709" w:rsidRDefault="00440709" w:rsidP="0054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4287E" w14:textId="77777777" w:rsidR="00440709" w:rsidRDefault="00440709" w:rsidP="00542125">
      <w:r>
        <w:separator/>
      </w:r>
    </w:p>
  </w:footnote>
  <w:footnote w:type="continuationSeparator" w:id="0">
    <w:p w14:paraId="114D7CD8" w14:textId="77777777" w:rsidR="00440709" w:rsidRDefault="00440709" w:rsidP="0054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F7381"/>
    <w:multiLevelType w:val="multilevel"/>
    <w:tmpl w:val="C1CA0CA0"/>
    <w:lvl w:ilvl="0">
      <w:start w:val="1"/>
      <w:numFmt w:val="decimal"/>
      <w:pStyle w:val="pripombatolmi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872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125"/>
    <w:rsid w:val="000452CA"/>
    <w:rsid w:val="000E7A13"/>
    <w:rsid w:val="00101CDE"/>
    <w:rsid w:val="002728A4"/>
    <w:rsid w:val="00437472"/>
    <w:rsid w:val="00440709"/>
    <w:rsid w:val="00475FA5"/>
    <w:rsid w:val="00495453"/>
    <w:rsid w:val="00542125"/>
    <w:rsid w:val="00676472"/>
    <w:rsid w:val="006A5633"/>
    <w:rsid w:val="0073788E"/>
    <w:rsid w:val="0076674A"/>
    <w:rsid w:val="00855167"/>
    <w:rsid w:val="008C3864"/>
    <w:rsid w:val="00AA06AE"/>
    <w:rsid w:val="00C11623"/>
    <w:rsid w:val="00C55ECF"/>
    <w:rsid w:val="00DB09A8"/>
    <w:rsid w:val="00E621EE"/>
    <w:rsid w:val="00F773AD"/>
    <w:rsid w:val="00FD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ADBC4"/>
  <w15:chartTrackingRefBased/>
  <w15:docId w15:val="{776DF84B-95CB-4904-A808-5E603239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4212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421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421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421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421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421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421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421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421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421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421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421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421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4212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42125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4212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4212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4212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4212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421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5421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421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421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421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4212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4212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42125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421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42125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42125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nhideWhenUsed/>
    <w:rsid w:val="0054212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542125"/>
  </w:style>
  <w:style w:type="paragraph" w:styleId="Noga">
    <w:name w:val="footer"/>
    <w:basedOn w:val="Navaden"/>
    <w:link w:val="NogaZnak"/>
    <w:uiPriority w:val="99"/>
    <w:unhideWhenUsed/>
    <w:rsid w:val="0054212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42125"/>
  </w:style>
  <w:style w:type="paragraph" w:customStyle="1" w:styleId="pripombatolmin">
    <w:name w:val="pripomba_tolmin"/>
    <w:basedOn w:val="Navaden"/>
    <w:rsid w:val="00542125"/>
    <w:pPr>
      <w:numPr>
        <w:numId w:val="1"/>
      </w:numPr>
    </w:pPr>
    <w:rPr>
      <w:rFonts w:ascii="Arial" w:hAnsi="Arial" w:cs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SOUOD - Lucija Gritli</dc:creator>
  <cp:keywords/>
  <dc:description/>
  <cp:lastModifiedBy>SOUOD - Lucija Gritli</cp:lastModifiedBy>
  <cp:revision>7</cp:revision>
  <dcterms:created xsi:type="dcterms:W3CDTF">2024-07-15T06:36:00Z</dcterms:created>
  <dcterms:modified xsi:type="dcterms:W3CDTF">2024-11-13T12:12:00Z</dcterms:modified>
</cp:coreProperties>
</file>