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E9C41" w14:textId="229E4365" w:rsidR="00F31CE9" w:rsidRPr="001D4308" w:rsidRDefault="00B40480" w:rsidP="001D4308">
      <w:pPr>
        <w:pStyle w:val="Telobesedila2"/>
        <w:shd w:val="clear" w:color="auto" w:fill="99FF99"/>
        <w:spacing w:line="276" w:lineRule="auto"/>
        <w:jc w:val="center"/>
        <w:rPr>
          <w:rFonts w:ascii="Arial" w:hAnsi="Arial" w:cs="Arial"/>
          <w:b/>
          <w:sz w:val="22"/>
          <w:szCs w:val="22"/>
          <w:lang w:val="sv-SE"/>
        </w:rPr>
      </w:pPr>
      <w:r w:rsidRPr="00691FB9">
        <w:rPr>
          <w:rFonts w:ascii="Arial" w:hAnsi="Arial" w:cs="Arial"/>
          <w:b/>
          <w:sz w:val="22"/>
          <w:szCs w:val="22"/>
          <w:lang w:val="sv-SE"/>
        </w:rPr>
        <w:t>PONUDBA</w:t>
      </w:r>
      <w:r w:rsidR="00401634" w:rsidRPr="00691FB9">
        <w:rPr>
          <w:rFonts w:ascii="Arial" w:hAnsi="Arial" w:cs="Arial"/>
          <w:b/>
          <w:sz w:val="22"/>
          <w:szCs w:val="22"/>
          <w:lang w:val="sv-SE"/>
        </w:rPr>
        <w:t xml:space="preserve"> ZA NAKUP NEPREMIČNIN</w:t>
      </w:r>
      <w:r w:rsidR="00E92201">
        <w:rPr>
          <w:rFonts w:ascii="Arial" w:hAnsi="Arial" w:cs="Arial"/>
          <w:b/>
          <w:sz w:val="22"/>
          <w:szCs w:val="22"/>
          <w:lang w:val="sv-SE"/>
        </w:rPr>
        <w:t>E</w:t>
      </w:r>
    </w:p>
    <w:tbl>
      <w:tblPr>
        <w:tblW w:w="8755" w:type="dxa"/>
        <w:tblLayout w:type="fixed"/>
        <w:tblLook w:val="04A0" w:firstRow="1" w:lastRow="0" w:firstColumn="1" w:lastColumn="0" w:noHBand="0" w:noVBand="1"/>
      </w:tblPr>
      <w:tblGrid>
        <w:gridCol w:w="4077"/>
        <w:gridCol w:w="4678"/>
      </w:tblGrid>
      <w:tr w:rsidR="00F31CE9" w:rsidRPr="00AF0EC8" w14:paraId="64112097" w14:textId="77777777" w:rsidTr="001403FA">
        <w:tc>
          <w:tcPr>
            <w:tcW w:w="4077" w:type="dxa"/>
            <w:vAlign w:val="center"/>
          </w:tcPr>
          <w:p w14:paraId="3A658EF4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6529EA73" w14:textId="63D6E911" w:rsidR="00F31CE9" w:rsidRPr="00AF0EC8" w:rsidRDefault="00D6027E" w:rsidP="002F1BBA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IME IN PRIIMEK/</w:t>
            </w:r>
            <w:r w:rsidR="00F31CE9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 xml:space="preserve">NAZIV </w:t>
            </w:r>
            <w:r w:rsidR="002F1BBA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PONUDNIKA</w:t>
            </w:r>
            <w:r w:rsidR="00F31CE9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:</w:t>
            </w:r>
          </w:p>
        </w:tc>
        <w:tc>
          <w:tcPr>
            <w:tcW w:w="4678" w:type="dxa"/>
          </w:tcPr>
          <w:p w14:paraId="14142661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1763653C" w14:textId="77777777" w:rsidTr="001403FA">
        <w:tc>
          <w:tcPr>
            <w:tcW w:w="4077" w:type="dxa"/>
            <w:vAlign w:val="center"/>
          </w:tcPr>
          <w:p w14:paraId="001C3A65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55F8D9A1" w14:textId="0E19223D" w:rsidR="00F31CE9" w:rsidRPr="00AF0EC8" w:rsidRDefault="00F31CE9" w:rsidP="002F1BBA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NASLOV</w:t>
            </w:r>
            <w:r w:rsidR="00621E66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 xml:space="preserve">/SEDEŽ </w:t>
            </w:r>
            <w:r w:rsidR="002F1BBA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PONUDNIKA</w:t>
            </w: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C1E462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0B663B78" w14:textId="77777777" w:rsidTr="001403FA">
        <w:tc>
          <w:tcPr>
            <w:tcW w:w="4077" w:type="dxa"/>
            <w:vAlign w:val="center"/>
          </w:tcPr>
          <w:p w14:paraId="1A51A0E4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48960858" w14:textId="2F75269A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E</w:t>
            </w:r>
            <w:r w:rsidR="006A3555"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LEKTRONSKI NASLOV</w:t>
            </w: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ECAF6AE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547DB281" w14:textId="77777777" w:rsidTr="001403FA">
        <w:tc>
          <w:tcPr>
            <w:tcW w:w="4077" w:type="dxa"/>
            <w:vAlign w:val="center"/>
          </w:tcPr>
          <w:p w14:paraId="6C041E4B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750B09D2" w14:textId="77777777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TELEFON (GSM):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384B0C1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169CE777" w14:textId="77777777" w:rsidTr="001403FA">
        <w:tc>
          <w:tcPr>
            <w:tcW w:w="4077" w:type="dxa"/>
            <w:vAlign w:val="center"/>
          </w:tcPr>
          <w:p w14:paraId="731AFC17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6D45ED2C" w14:textId="77777777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DAVČNA ŠTEVILKA  oz. ID ZA DDV: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A8A3B3" w14:textId="77777777" w:rsidR="00F31CE9" w:rsidRPr="00AF0EC8" w:rsidRDefault="00F31CE9" w:rsidP="00F31CE9">
            <w:pPr>
              <w:pStyle w:val="Glava"/>
              <w:spacing w:line="276" w:lineRule="auto"/>
              <w:jc w:val="both"/>
              <w:rPr>
                <w:rFonts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2F010AA7" w14:textId="77777777" w:rsidTr="001403FA">
        <w:tc>
          <w:tcPr>
            <w:tcW w:w="4077" w:type="dxa"/>
            <w:vAlign w:val="center"/>
          </w:tcPr>
          <w:p w14:paraId="1C68871D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711436ED" w14:textId="77777777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EMŠO oz. MATIČNA ŠTEVILKA: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8C28AC" w14:textId="77777777" w:rsidR="00F31CE9" w:rsidRPr="00AF0EC8" w:rsidRDefault="00F31CE9" w:rsidP="00F31CE9">
            <w:pPr>
              <w:pStyle w:val="Glava"/>
              <w:spacing w:line="276" w:lineRule="auto"/>
              <w:jc w:val="both"/>
              <w:rPr>
                <w:rFonts w:cs="Arial"/>
                <w:sz w:val="22"/>
                <w:szCs w:val="22"/>
                <w:lang w:val="sv-SE"/>
              </w:rPr>
            </w:pPr>
          </w:p>
        </w:tc>
      </w:tr>
      <w:tr w:rsidR="00F31CE9" w:rsidRPr="00AF0EC8" w14:paraId="68BA9BAA" w14:textId="77777777" w:rsidTr="001403FA">
        <w:tc>
          <w:tcPr>
            <w:tcW w:w="4077" w:type="dxa"/>
            <w:vAlign w:val="center"/>
          </w:tcPr>
          <w:p w14:paraId="32927957" w14:textId="77777777" w:rsidR="00F31CE9" w:rsidRPr="00AF0EC8" w:rsidRDefault="00F31CE9" w:rsidP="00F31CE9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</w:p>
          <w:p w14:paraId="3845BEE5" w14:textId="77777777" w:rsidR="00F31CE9" w:rsidRPr="00AF0EC8" w:rsidRDefault="00F31CE9" w:rsidP="00F31CE9">
            <w:pPr>
              <w:suppressAutoHyphens/>
              <w:jc w:val="right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b/>
                <w:sz w:val="22"/>
                <w:szCs w:val="22"/>
                <w:lang w:val="sv-SE"/>
              </w:rPr>
              <w:t>POOBLAŠČENA OSEBA ZA PODPIS PONUDBE IN POGODBE:</w:t>
            </w:r>
          </w:p>
        </w:tc>
        <w:tc>
          <w:tcPr>
            <w:tcW w:w="46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B92B2F" w14:textId="77777777" w:rsidR="00F31CE9" w:rsidRPr="00AF0EC8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</w:tbl>
    <w:p w14:paraId="67F9EE93" w14:textId="77777777" w:rsidR="001403FA" w:rsidRPr="00AF0EC8" w:rsidRDefault="001403FA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b/>
          <w:sz w:val="22"/>
          <w:szCs w:val="22"/>
          <w:lang w:val="sv-SE"/>
        </w:rPr>
      </w:pPr>
    </w:p>
    <w:p w14:paraId="2A63FDFB" w14:textId="77777777" w:rsidR="009A1E7A" w:rsidRPr="00AF0EC8" w:rsidRDefault="009A1E7A" w:rsidP="009A1E7A">
      <w:pPr>
        <w:jc w:val="both"/>
        <w:rPr>
          <w:rFonts w:ascii="Arial" w:hAnsi="Arial" w:cs="Arial"/>
          <w:b/>
          <w:sz w:val="22"/>
          <w:szCs w:val="22"/>
          <w:lang w:val="sv-SE"/>
        </w:rPr>
      </w:pPr>
      <w:bookmarkStart w:id="0" w:name="OLE_LINK68"/>
      <w:bookmarkStart w:id="1" w:name="OLE_LINK69"/>
    </w:p>
    <w:p w14:paraId="036F6F4D" w14:textId="2E7F5399" w:rsidR="009A1E7A" w:rsidRPr="00AF0EC8" w:rsidRDefault="00A73335" w:rsidP="009A1E7A">
      <w:pPr>
        <w:jc w:val="both"/>
        <w:rPr>
          <w:rFonts w:ascii="Arial" w:hAnsi="Arial" w:cs="Arial"/>
          <w:b/>
          <w:sz w:val="22"/>
          <w:szCs w:val="22"/>
        </w:rPr>
      </w:pPr>
      <w:r w:rsidRPr="00AF0EC8">
        <w:rPr>
          <w:rFonts w:ascii="Arial" w:hAnsi="Arial" w:cs="Arial"/>
          <w:b/>
          <w:sz w:val="22"/>
          <w:szCs w:val="22"/>
        </w:rPr>
        <w:t>Oddajam ponudbo za nakup nepremičnin</w:t>
      </w:r>
      <w:r w:rsidR="00E07F4F">
        <w:rPr>
          <w:rFonts w:ascii="Arial" w:hAnsi="Arial" w:cs="Arial"/>
          <w:b/>
          <w:sz w:val="22"/>
          <w:szCs w:val="22"/>
        </w:rPr>
        <w:t>:</w:t>
      </w:r>
    </w:p>
    <w:bookmarkEnd w:id="0"/>
    <w:bookmarkEnd w:id="1"/>
    <w:p w14:paraId="0A2C3D49" w14:textId="77777777" w:rsidR="008F5DFF" w:rsidRDefault="008F5DFF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tbl>
      <w:tblPr>
        <w:tblW w:w="9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0"/>
        <w:gridCol w:w="1843"/>
        <w:gridCol w:w="1843"/>
        <w:gridCol w:w="2268"/>
        <w:gridCol w:w="2551"/>
      </w:tblGrid>
      <w:tr w:rsidR="00A96304" w:rsidRPr="000004AF" w14:paraId="054B851C" w14:textId="77777777" w:rsidTr="00A96304">
        <w:trPr>
          <w:trHeight w:val="500"/>
          <w:jc w:val="center"/>
        </w:trPr>
        <w:tc>
          <w:tcPr>
            <w:tcW w:w="1330" w:type="dxa"/>
            <w:shd w:val="clear" w:color="auto" w:fill="BFBFBF" w:themeFill="background1" w:themeFillShade="BF"/>
          </w:tcPr>
          <w:p w14:paraId="67EB9B34" w14:textId="77777777" w:rsidR="00A96304" w:rsidRPr="000004AF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004AF">
              <w:rPr>
                <w:rFonts w:ascii="Arial" w:hAnsi="Arial" w:cs="Arial"/>
                <w:sz w:val="22"/>
                <w:szCs w:val="22"/>
                <w:lang w:val="sv-SE"/>
              </w:rPr>
              <w:t>Št. parcele</w:t>
            </w:r>
          </w:p>
        </w:tc>
        <w:tc>
          <w:tcPr>
            <w:tcW w:w="1843" w:type="dxa"/>
            <w:shd w:val="clear" w:color="auto" w:fill="BFBFBF" w:themeFill="background1" w:themeFillShade="BF"/>
            <w:hideMark/>
          </w:tcPr>
          <w:p w14:paraId="54AE1632" w14:textId="77777777" w:rsidR="00A96304" w:rsidRPr="000004AF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004AF">
              <w:rPr>
                <w:rFonts w:ascii="Arial" w:hAnsi="Arial" w:cs="Arial"/>
                <w:sz w:val="22"/>
                <w:szCs w:val="22"/>
                <w:lang w:val="sv-SE"/>
              </w:rPr>
              <w:t>Katastrska občina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3596631E" w14:textId="77777777" w:rsidR="00A96304" w:rsidRPr="000004AF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004AF">
              <w:rPr>
                <w:rFonts w:ascii="Arial" w:hAnsi="Arial" w:cs="Arial"/>
                <w:sz w:val="22"/>
                <w:szCs w:val="22"/>
                <w:lang w:val="sv-SE"/>
              </w:rPr>
              <w:t>Površina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2002A85" w14:textId="77777777" w:rsidR="00A96304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sz w:val="22"/>
                <w:szCs w:val="22"/>
                <w:lang w:val="sv-SE"/>
              </w:rPr>
              <w:t>Izhodiščna cena v €</w:t>
            </w:r>
          </w:p>
          <w:p w14:paraId="65653F67" w14:textId="4B6BF506" w:rsidR="00A96304" w:rsidRPr="000004AF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brez DPN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336F691D" w14:textId="77777777" w:rsidR="00A96304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AF0EC8">
              <w:rPr>
                <w:rFonts w:ascii="Arial" w:hAnsi="Arial" w:cs="Arial"/>
                <w:sz w:val="22"/>
                <w:szCs w:val="22"/>
                <w:lang w:val="sv-SE"/>
              </w:rPr>
              <w:t>Ponudbena cena v €</w:t>
            </w:r>
          </w:p>
          <w:p w14:paraId="783E3386" w14:textId="54205533" w:rsidR="00A96304" w:rsidRPr="000004AF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brez DPN</w:t>
            </w:r>
          </w:p>
        </w:tc>
      </w:tr>
      <w:tr w:rsidR="00A96304" w:rsidRPr="00305E5D" w14:paraId="00AFDB38" w14:textId="77777777" w:rsidTr="00A96304">
        <w:trPr>
          <w:trHeight w:val="284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262A" w14:textId="77777777" w:rsidR="00A96304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1725/135</w:t>
            </w:r>
          </w:p>
          <w:p w14:paraId="144AEC6E" w14:textId="77777777" w:rsidR="00A96304" w:rsidRPr="00305E5D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1725/152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0344" w14:textId="77777777" w:rsidR="00A96304" w:rsidRPr="00305E5D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305E5D">
              <w:rPr>
                <w:rFonts w:ascii="Arial" w:hAnsi="Arial" w:cs="Arial"/>
                <w:sz w:val="22"/>
                <w:szCs w:val="22"/>
                <w:lang w:val="sv-SE"/>
              </w:rPr>
              <w:t>140</w:t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>0 Straža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103C" w14:textId="77777777" w:rsidR="00A96304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2DA2A10B" w14:textId="77777777" w:rsidR="00A96304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40 m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val="sv-SE"/>
              </w:rPr>
              <w:t>2</w:t>
            </w:r>
          </w:p>
          <w:p w14:paraId="5308F544" w14:textId="77777777" w:rsidR="00A96304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165 m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val="sv-SE"/>
              </w:rPr>
              <w:t>2</w:t>
            </w:r>
          </w:p>
          <w:p w14:paraId="19B61C7B" w14:textId="77777777" w:rsidR="00A96304" w:rsidRPr="00D1532E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F47F0" w14:textId="6555DECA" w:rsidR="00A96304" w:rsidRPr="00305E5D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FA0F10">
              <w:rPr>
                <w:rFonts w:ascii="Arial" w:hAnsi="Arial" w:cs="Arial"/>
                <w:b/>
                <w:bCs/>
                <w:sz w:val="22"/>
                <w:szCs w:val="22"/>
              </w:rPr>
              <w:t>1.640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B74E" w14:textId="638CDA98" w:rsidR="00A96304" w:rsidRDefault="00A96304" w:rsidP="00A96304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</w:tbl>
    <w:p w14:paraId="2011DA2C" w14:textId="77777777" w:rsidR="00A96304" w:rsidRDefault="00A96304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27398EF0" w14:textId="271FBFAA" w:rsidR="00F31CE9" w:rsidRPr="00691FB9" w:rsidRDefault="00F31CE9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 w:rsidRPr="00691FB9">
        <w:rPr>
          <w:rFonts w:ascii="Arial" w:hAnsi="Arial" w:cs="Arial"/>
          <w:sz w:val="22"/>
          <w:szCs w:val="22"/>
          <w:lang w:val="sv-SE"/>
        </w:rPr>
        <w:t xml:space="preserve">S podpisom </w:t>
      </w:r>
      <w:r w:rsidR="00B01BB6" w:rsidRPr="00691FB9">
        <w:rPr>
          <w:rFonts w:ascii="Arial" w:hAnsi="Arial" w:cs="Arial"/>
          <w:sz w:val="22"/>
          <w:szCs w:val="22"/>
          <w:lang w:val="sv-SE"/>
        </w:rPr>
        <w:t>ponudbe</w:t>
      </w:r>
      <w:r w:rsidRPr="00691FB9">
        <w:rPr>
          <w:rFonts w:ascii="Arial" w:hAnsi="Arial" w:cs="Arial"/>
          <w:sz w:val="22"/>
          <w:szCs w:val="22"/>
          <w:lang w:val="sv-SE"/>
        </w:rPr>
        <w:t xml:space="preserve"> potrjujem:</w:t>
      </w:r>
    </w:p>
    <w:p w14:paraId="662D5A96" w14:textId="5E6AB779" w:rsidR="00F31CE9" w:rsidRPr="00596435" w:rsidRDefault="00F31CE9" w:rsidP="00596435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 w:rsidRPr="00691FB9">
        <w:rPr>
          <w:rFonts w:ascii="Arial" w:hAnsi="Arial" w:cs="Arial"/>
          <w:sz w:val="22"/>
          <w:szCs w:val="22"/>
          <w:lang w:val="sv-SE"/>
        </w:rPr>
        <w:t>da sem v celo</w:t>
      </w:r>
      <w:r w:rsidR="00391816" w:rsidRPr="00691FB9">
        <w:rPr>
          <w:rFonts w:ascii="Arial" w:hAnsi="Arial" w:cs="Arial"/>
          <w:sz w:val="22"/>
          <w:szCs w:val="22"/>
          <w:lang w:val="sv-SE"/>
        </w:rPr>
        <w:t>ti seznanjen z vsebino</w:t>
      </w:r>
      <w:r w:rsidR="008B36DD">
        <w:rPr>
          <w:rFonts w:ascii="Arial" w:hAnsi="Arial" w:cs="Arial"/>
          <w:sz w:val="22"/>
          <w:szCs w:val="22"/>
          <w:lang w:val="sv-SE"/>
        </w:rPr>
        <w:t>,</w:t>
      </w:r>
      <w:r w:rsidR="00391816" w:rsidRPr="00691FB9">
        <w:rPr>
          <w:rFonts w:ascii="Arial" w:hAnsi="Arial" w:cs="Arial"/>
          <w:sz w:val="22"/>
          <w:szCs w:val="22"/>
          <w:lang w:val="sv-SE"/>
        </w:rPr>
        <w:t xml:space="preserve"> </w:t>
      </w:r>
      <w:r w:rsidR="00063FCC">
        <w:rPr>
          <w:rFonts w:ascii="Arial" w:hAnsi="Arial" w:cs="Arial"/>
          <w:sz w:val="22"/>
          <w:szCs w:val="22"/>
          <w:lang w:val="sv-SE"/>
        </w:rPr>
        <w:t>objavljeno v nameri o prodaji</w:t>
      </w:r>
      <w:r w:rsidR="00391816" w:rsidRPr="00691FB9">
        <w:rPr>
          <w:rFonts w:ascii="Arial" w:hAnsi="Arial" w:cs="Arial"/>
          <w:sz w:val="22"/>
          <w:szCs w:val="22"/>
          <w:lang w:val="sv-SE"/>
        </w:rPr>
        <w:t xml:space="preserve"> </w:t>
      </w:r>
      <w:r w:rsidR="00BF20B5">
        <w:rPr>
          <w:rFonts w:ascii="Arial" w:hAnsi="Arial" w:cs="Arial"/>
          <w:sz w:val="22"/>
          <w:szCs w:val="22"/>
          <w:lang w:val="sv-SE"/>
        </w:rPr>
        <w:t xml:space="preserve">št. </w:t>
      </w:r>
      <w:r w:rsidR="00AC2958" w:rsidRPr="00305E5D">
        <w:rPr>
          <w:rFonts w:ascii="Arial" w:hAnsi="Arial" w:cs="Arial"/>
          <w:sz w:val="22"/>
          <w:szCs w:val="22"/>
          <w:lang w:val="sv-SE"/>
        </w:rPr>
        <w:t>4782-00</w:t>
      </w:r>
      <w:r w:rsidR="00AC2958">
        <w:rPr>
          <w:rFonts w:ascii="Arial" w:hAnsi="Arial" w:cs="Arial"/>
          <w:sz w:val="22"/>
          <w:szCs w:val="22"/>
          <w:lang w:val="sv-SE"/>
        </w:rPr>
        <w:t>03</w:t>
      </w:r>
      <w:r w:rsidR="00AC2958" w:rsidRPr="00305E5D">
        <w:rPr>
          <w:rFonts w:ascii="Arial" w:hAnsi="Arial" w:cs="Arial"/>
          <w:sz w:val="22"/>
          <w:szCs w:val="22"/>
          <w:lang w:val="sv-SE"/>
        </w:rPr>
        <w:t>/202</w:t>
      </w:r>
      <w:r w:rsidR="00AC2958">
        <w:rPr>
          <w:rFonts w:ascii="Arial" w:hAnsi="Arial" w:cs="Arial"/>
          <w:sz w:val="22"/>
          <w:szCs w:val="22"/>
          <w:lang w:val="sv-SE"/>
        </w:rPr>
        <w:t>4-7</w:t>
      </w:r>
      <w:r w:rsidR="00AC2958">
        <w:rPr>
          <w:rFonts w:ascii="Arial" w:hAnsi="Arial" w:cs="Arial"/>
          <w:sz w:val="22"/>
          <w:szCs w:val="22"/>
          <w:lang w:val="sv-SE"/>
        </w:rPr>
        <w:t xml:space="preserve"> </w:t>
      </w:r>
      <w:r w:rsidR="00BF20B5">
        <w:rPr>
          <w:rFonts w:ascii="Arial" w:hAnsi="Arial" w:cs="Arial"/>
          <w:sz w:val="22"/>
          <w:szCs w:val="22"/>
          <w:lang w:val="sv-SE"/>
        </w:rPr>
        <w:t xml:space="preserve">z dne </w:t>
      </w:r>
      <w:r w:rsidR="00AC2958">
        <w:rPr>
          <w:rFonts w:ascii="Arial" w:hAnsi="Arial" w:cs="Arial"/>
          <w:sz w:val="22"/>
          <w:szCs w:val="22"/>
          <w:lang w:val="sv-SE"/>
        </w:rPr>
        <w:t>2</w:t>
      </w:r>
      <w:r w:rsidR="00FA4C2D">
        <w:rPr>
          <w:rFonts w:ascii="Arial" w:hAnsi="Arial" w:cs="Arial"/>
          <w:sz w:val="22"/>
          <w:szCs w:val="22"/>
          <w:lang w:val="sv-SE"/>
        </w:rPr>
        <w:t>1</w:t>
      </w:r>
      <w:r w:rsidR="00BF20B5" w:rsidRPr="00596435">
        <w:rPr>
          <w:rFonts w:ascii="Arial" w:hAnsi="Arial" w:cs="Arial"/>
          <w:sz w:val="22"/>
          <w:szCs w:val="22"/>
          <w:lang w:val="sv-SE"/>
        </w:rPr>
        <w:t xml:space="preserve">. </w:t>
      </w:r>
      <w:r w:rsidR="001B1205">
        <w:rPr>
          <w:rFonts w:ascii="Arial" w:hAnsi="Arial" w:cs="Arial"/>
          <w:sz w:val="22"/>
          <w:szCs w:val="22"/>
          <w:lang w:val="sv-SE"/>
        </w:rPr>
        <w:t>1</w:t>
      </w:r>
      <w:r w:rsidR="00BF20B5" w:rsidRPr="00596435">
        <w:rPr>
          <w:rFonts w:ascii="Arial" w:hAnsi="Arial" w:cs="Arial"/>
          <w:sz w:val="22"/>
          <w:szCs w:val="22"/>
          <w:lang w:val="sv-SE"/>
        </w:rPr>
        <w:t>. 202</w:t>
      </w:r>
      <w:r w:rsidR="00AC2958">
        <w:rPr>
          <w:rFonts w:ascii="Arial" w:hAnsi="Arial" w:cs="Arial"/>
          <w:sz w:val="22"/>
          <w:szCs w:val="22"/>
          <w:lang w:val="sv-SE"/>
        </w:rPr>
        <w:t>5</w:t>
      </w:r>
      <w:r w:rsidR="00BF20B5" w:rsidRPr="00596435">
        <w:rPr>
          <w:rFonts w:ascii="Arial" w:hAnsi="Arial" w:cs="Arial"/>
          <w:sz w:val="22"/>
          <w:szCs w:val="22"/>
          <w:lang w:val="sv-SE"/>
        </w:rPr>
        <w:t xml:space="preserve"> </w:t>
      </w:r>
      <w:r w:rsidRPr="00596435">
        <w:rPr>
          <w:rFonts w:ascii="Arial" w:hAnsi="Arial" w:cs="Arial"/>
          <w:sz w:val="22"/>
          <w:szCs w:val="22"/>
          <w:lang w:val="sv-SE"/>
        </w:rPr>
        <w:t>in pogoji prodaje</w:t>
      </w:r>
      <w:r w:rsidR="00C60FA5" w:rsidRPr="00596435">
        <w:rPr>
          <w:rFonts w:ascii="Arial" w:hAnsi="Arial" w:cs="Arial"/>
          <w:sz w:val="22"/>
          <w:szCs w:val="22"/>
          <w:lang w:val="sv-SE"/>
        </w:rPr>
        <w:t xml:space="preserve"> ter jih v celoti sprejemam,</w:t>
      </w:r>
    </w:p>
    <w:p w14:paraId="141AF286" w14:textId="25CC5689" w:rsidR="00F31CE9" w:rsidRDefault="00F31CE9" w:rsidP="00F31CE9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 w:rsidRPr="00691FB9">
        <w:rPr>
          <w:rFonts w:ascii="Arial" w:hAnsi="Arial" w:cs="Arial"/>
          <w:sz w:val="22"/>
          <w:szCs w:val="22"/>
          <w:lang w:val="sv-SE"/>
        </w:rPr>
        <w:t>da sem v celoti seznanjen z dejanskim in pravnim stanjem nepremičnin</w:t>
      </w:r>
      <w:r w:rsidR="00AF0EC8">
        <w:rPr>
          <w:rFonts w:ascii="Arial" w:hAnsi="Arial" w:cs="Arial"/>
          <w:sz w:val="22"/>
          <w:szCs w:val="22"/>
          <w:lang w:val="sv-SE"/>
        </w:rPr>
        <w:t>,</w:t>
      </w:r>
      <w:r w:rsidRPr="00691FB9">
        <w:rPr>
          <w:rFonts w:ascii="Arial" w:hAnsi="Arial" w:cs="Arial"/>
          <w:sz w:val="22"/>
          <w:szCs w:val="22"/>
          <w:lang w:val="sv-SE"/>
        </w:rPr>
        <w:t xml:space="preserve"> za</w:t>
      </w:r>
      <w:r w:rsidR="00B353BC">
        <w:rPr>
          <w:rFonts w:ascii="Arial" w:hAnsi="Arial" w:cs="Arial"/>
          <w:sz w:val="22"/>
          <w:szCs w:val="22"/>
          <w:lang w:val="sv-SE"/>
        </w:rPr>
        <w:t xml:space="preserve"> nakup</w:t>
      </w:r>
      <w:r w:rsidRPr="00691FB9">
        <w:rPr>
          <w:rFonts w:ascii="Arial" w:hAnsi="Arial" w:cs="Arial"/>
          <w:sz w:val="22"/>
          <w:szCs w:val="22"/>
          <w:lang w:val="sv-SE"/>
        </w:rPr>
        <w:t xml:space="preserve"> kater</w:t>
      </w:r>
      <w:r w:rsidR="00AC2958">
        <w:rPr>
          <w:rFonts w:ascii="Arial" w:hAnsi="Arial" w:cs="Arial"/>
          <w:sz w:val="22"/>
          <w:szCs w:val="22"/>
          <w:lang w:val="sv-SE"/>
        </w:rPr>
        <w:t>ih</w:t>
      </w:r>
      <w:r w:rsidR="00B01BB6" w:rsidRPr="00691FB9">
        <w:rPr>
          <w:rFonts w:ascii="Arial" w:hAnsi="Arial" w:cs="Arial"/>
          <w:sz w:val="22"/>
          <w:szCs w:val="22"/>
          <w:lang w:val="sv-SE"/>
        </w:rPr>
        <w:t xml:space="preserve"> oddajam ponudbo</w:t>
      </w:r>
      <w:r w:rsidRPr="00691FB9">
        <w:rPr>
          <w:rFonts w:ascii="Arial" w:hAnsi="Arial" w:cs="Arial"/>
          <w:sz w:val="22"/>
          <w:szCs w:val="22"/>
          <w:lang w:val="sv-SE"/>
        </w:rPr>
        <w:t>,</w:t>
      </w:r>
    </w:p>
    <w:p w14:paraId="58727E7E" w14:textId="6AE71AE5" w:rsidR="00F31CE9" w:rsidRPr="00D05A42" w:rsidRDefault="005C4A1E" w:rsidP="00F31CE9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</w:rPr>
        <w:t xml:space="preserve">da </w:t>
      </w:r>
      <w:r w:rsidR="00D05A42" w:rsidRPr="00D05A42">
        <w:rPr>
          <w:rFonts w:ascii="Arial" w:hAnsi="Arial" w:cs="Arial"/>
          <w:sz w:val="22"/>
          <w:szCs w:val="22"/>
        </w:rPr>
        <w:t>sem seznanjen s tem, da se bo pogodba sklenila na način videno-kupljeno</w:t>
      </w:r>
      <w:r w:rsidR="00D05A42">
        <w:rPr>
          <w:rFonts w:ascii="Arial" w:hAnsi="Arial" w:cs="Arial"/>
          <w:sz w:val="22"/>
          <w:szCs w:val="22"/>
        </w:rPr>
        <w:t>.</w:t>
      </w:r>
    </w:p>
    <w:p w14:paraId="4C6E1E00" w14:textId="77777777" w:rsidR="00D05A42" w:rsidRPr="00D05A42" w:rsidRDefault="00D05A42" w:rsidP="00D05A42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2985F706" w14:textId="77777777" w:rsidR="00D05A42" w:rsidRDefault="00D05A42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051F4821" w14:textId="1BAF275E" w:rsidR="00576B8B" w:rsidRPr="00691FB9" w:rsidRDefault="00576B8B" w:rsidP="00F31CE9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  <w:r w:rsidRPr="00691FB9">
        <w:rPr>
          <w:rFonts w:ascii="Arial" w:hAnsi="Arial" w:cs="Arial"/>
          <w:sz w:val="22"/>
          <w:szCs w:val="22"/>
          <w:lang w:val="sv-SE"/>
        </w:rPr>
        <w:t>Ponudba velja 60 dni od roka za predložitev ponudb.</w:t>
      </w: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F31CE9" w:rsidRPr="00691FB9" w14:paraId="19CE777F" w14:textId="77777777" w:rsidTr="00EA31F1">
        <w:trPr>
          <w:trHeight w:val="685"/>
        </w:trPr>
        <w:tc>
          <w:tcPr>
            <w:tcW w:w="4361" w:type="dxa"/>
            <w:hideMark/>
          </w:tcPr>
          <w:p w14:paraId="1E4D01BD" w14:textId="41A14F1E" w:rsidR="009169DE" w:rsidRDefault="009169DE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646502AB" w14:textId="77777777" w:rsidR="009169DE" w:rsidRDefault="009169DE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0390F456" w14:textId="1F8DCF0E" w:rsidR="00F31CE9" w:rsidRPr="00691FB9" w:rsidRDefault="00F31CE9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91FB9">
              <w:rPr>
                <w:rFonts w:ascii="Arial" w:hAnsi="Arial" w:cs="Arial"/>
                <w:sz w:val="22"/>
                <w:szCs w:val="22"/>
                <w:lang w:val="sv-SE"/>
              </w:rPr>
              <w:t>Kraj in datum:</w:t>
            </w:r>
            <w:r w:rsidR="001D4308">
              <w:rPr>
                <w:rFonts w:ascii="Arial" w:hAnsi="Arial" w:cs="Arial"/>
                <w:sz w:val="22"/>
                <w:szCs w:val="22"/>
                <w:lang w:val="sv-SE"/>
              </w:rPr>
              <w:t xml:space="preserve"> ______________________</w:t>
            </w:r>
          </w:p>
        </w:tc>
        <w:tc>
          <w:tcPr>
            <w:tcW w:w="4361" w:type="dxa"/>
            <w:hideMark/>
          </w:tcPr>
          <w:p w14:paraId="6F7D1058" w14:textId="77777777" w:rsidR="00802C26" w:rsidRPr="00691FB9" w:rsidRDefault="00D13334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91FB9">
              <w:rPr>
                <w:rFonts w:ascii="Arial" w:hAnsi="Arial" w:cs="Arial"/>
                <w:sz w:val="22"/>
                <w:szCs w:val="22"/>
                <w:lang w:val="sv-SE"/>
              </w:rPr>
              <w:t xml:space="preserve">                              </w:t>
            </w:r>
          </w:p>
          <w:p w14:paraId="228AC2D3" w14:textId="77777777" w:rsidR="00802C26" w:rsidRPr="00691FB9" w:rsidRDefault="00802C26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6AFA279C" w14:textId="4060CC81" w:rsidR="00F31CE9" w:rsidRPr="00691FB9" w:rsidRDefault="00802C26" w:rsidP="00F31CE9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91FB9">
              <w:rPr>
                <w:rFonts w:ascii="Arial" w:hAnsi="Arial" w:cs="Arial"/>
                <w:sz w:val="22"/>
                <w:szCs w:val="22"/>
                <w:lang w:val="sv-SE"/>
              </w:rPr>
              <w:t xml:space="preserve">                             </w:t>
            </w:r>
            <w:r w:rsidR="00431A5A" w:rsidRPr="00691FB9">
              <w:rPr>
                <w:rFonts w:ascii="Arial" w:hAnsi="Arial" w:cs="Arial"/>
                <w:sz w:val="22"/>
                <w:szCs w:val="22"/>
                <w:lang w:val="sv-SE"/>
              </w:rPr>
              <w:t>Ponudnik</w:t>
            </w:r>
            <w:r w:rsidR="00F31CE9" w:rsidRPr="00691FB9">
              <w:rPr>
                <w:rFonts w:ascii="Arial" w:hAnsi="Arial" w:cs="Arial"/>
                <w:sz w:val="22"/>
                <w:szCs w:val="22"/>
                <w:lang w:val="sv-SE"/>
              </w:rPr>
              <w:t>:</w:t>
            </w:r>
          </w:p>
        </w:tc>
      </w:tr>
    </w:tbl>
    <w:p w14:paraId="2FD2F958" w14:textId="77777777" w:rsidR="001D4308" w:rsidRDefault="001D4308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2"/>
          <w:szCs w:val="22"/>
          <w:lang w:val="sv-SE"/>
        </w:rPr>
      </w:pPr>
    </w:p>
    <w:p w14:paraId="45A0EA11" w14:textId="77777777" w:rsidR="009169DE" w:rsidRDefault="009169DE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44BB4BF5" w14:textId="77777777" w:rsidR="009169DE" w:rsidRDefault="009169DE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07C23CC0" w14:textId="77777777" w:rsidR="009169DE" w:rsidRDefault="009169DE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41C8FB00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24385122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0A61F0D1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08ED5695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0F427604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7DE4A647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74A8459F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3BAED82B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6516F929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63E8C82F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6D8E9D92" w14:textId="77777777" w:rsidR="00D05A42" w:rsidRDefault="00D05A42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6E4CFE33" w14:textId="7454A018" w:rsidR="00AE409F" w:rsidRPr="009169DE" w:rsidRDefault="00AE409F" w:rsidP="00AE409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  <w:r w:rsidRPr="009169DE">
        <w:rPr>
          <w:rFonts w:ascii="Arial" w:hAnsi="Arial" w:cs="Arial"/>
          <w:sz w:val="20"/>
          <w:szCs w:val="20"/>
          <w:lang w:val="sv-SE"/>
        </w:rPr>
        <w:t>Priloge:</w:t>
      </w:r>
    </w:p>
    <w:p w14:paraId="1AC0CC89" w14:textId="77777777" w:rsidR="00AE409F" w:rsidRPr="009169DE" w:rsidRDefault="00AE409F" w:rsidP="00AE409F">
      <w:pPr>
        <w:pStyle w:val="Odstavekseznama"/>
        <w:numPr>
          <w:ilvl w:val="0"/>
          <w:numId w:val="2"/>
        </w:num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  <w:r w:rsidRPr="009169DE">
        <w:rPr>
          <w:rFonts w:ascii="Arial" w:hAnsi="Arial" w:cs="Arial"/>
          <w:sz w:val="20"/>
          <w:szCs w:val="20"/>
          <w:lang w:val="sv-SE"/>
        </w:rPr>
        <w:t>fotokopija osebnega dokumenta</w:t>
      </w:r>
    </w:p>
    <w:sectPr w:rsidR="00AE409F" w:rsidRPr="009169DE" w:rsidSect="009169DE">
      <w:pgSz w:w="11900" w:h="16840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709B3"/>
    <w:multiLevelType w:val="hybridMultilevel"/>
    <w:tmpl w:val="3EB40AB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285F"/>
    <w:multiLevelType w:val="hybridMultilevel"/>
    <w:tmpl w:val="E36E70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A2CA6"/>
    <w:multiLevelType w:val="hybridMultilevel"/>
    <w:tmpl w:val="EFF883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70BDF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042EF"/>
    <w:multiLevelType w:val="hybridMultilevel"/>
    <w:tmpl w:val="470C0076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23D8B"/>
    <w:multiLevelType w:val="hybridMultilevel"/>
    <w:tmpl w:val="E36E70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44078"/>
    <w:multiLevelType w:val="hybridMultilevel"/>
    <w:tmpl w:val="ACC20DE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317C3E"/>
    <w:multiLevelType w:val="hybridMultilevel"/>
    <w:tmpl w:val="B254E776"/>
    <w:lvl w:ilvl="0" w:tplc="9B50F2AE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F4D0D87"/>
    <w:multiLevelType w:val="hybridMultilevel"/>
    <w:tmpl w:val="E36E70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308168">
    <w:abstractNumId w:val="10"/>
  </w:num>
  <w:num w:numId="2" w16cid:durableId="155583953">
    <w:abstractNumId w:val="7"/>
  </w:num>
  <w:num w:numId="3" w16cid:durableId="1647658603">
    <w:abstractNumId w:val="5"/>
  </w:num>
  <w:num w:numId="4" w16cid:durableId="373846760">
    <w:abstractNumId w:val="1"/>
  </w:num>
  <w:num w:numId="5" w16cid:durableId="1901744043">
    <w:abstractNumId w:val="2"/>
  </w:num>
  <w:num w:numId="6" w16cid:durableId="617030972">
    <w:abstractNumId w:val="0"/>
  </w:num>
  <w:num w:numId="7" w16cid:durableId="757556156">
    <w:abstractNumId w:val="9"/>
  </w:num>
  <w:num w:numId="8" w16cid:durableId="955253749">
    <w:abstractNumId w:val="4"/>
  </w:num>
  <w:num w:numId="9" w16cid:durableId="1339847633">
    <w:abstractNumId w:val="6"/>
  </w:num>
  <w:num w:numId="10" w16cid:durableId="1923026824">
    <w:abstractNumId w:val="8"/>
  </w:num>
  <w:num w:numId="11" w16cid:durableId="1531526956">
    <w:abstractNumId w:val="11"/>
  </w:num>
  <w:num w:numId="12" w16cid:durableId="2007247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CE9"/>
    <w:rsid w:val="00063FCC"/>
    <w:rsid w:val="00084269"/>
    <w:rsid w:val="001009A2"/>
    <w:rsid w:val="00111BD1"/>
    <w:rsid w:val="00123FED"/>
    <w:rsid w:val="001264B4"/>
    <w:rsid w:val="001403FA"/>
    <w:rsid w:val="00144FBA"/>
    <w:rsid w:val="0016134C"/>
    <w:rsid w:val="001A73B3"/>
    <w:rsid w:val="001B1205"/>
    <w:rsid w:val="001D4308"/>
    <w:rsid w:val="001D4D50"/>
    <w:rsid w:val="001E5BC9"/>
    <w:rsid w:val="001F5524"/>
    <w:rsid w:val="001F6F11"/>
    <w:rsid w:val="0020527A"/>
    <w:rsid w:val="00247421"/>
    <w:rsid w:val="00255740"/>
    <w:rsid w:val="0026214B"/>
    <w:rsid w:val="002644B5"/>
    <w:rsid w:val="002F1BBA"/>
    <w:rsid w:val="002F59B1"/>
    <w:rsid w:val="003719A1"/>
    <w:rsid w:val="00391816"/>
    <w:rsid w:val="003952BA"/>
    <w:rsid w:val="003A30F7"/>
    <w:rsid w:val="003E322B"/>
    <w:rsid w:val="00401634"/>
    <w:rsid w:val="0041071F"/>
    <w:rsid w:val="004150AF"/>
    <w:rsid w:val="004224B6"/>
    <w:rsid w:val="0042444F"/>
    <w:rsid w:val="00431A5A"/>
    <w:rsid w:val="004346BA"/>
    <w:rsid w:val="00462631"/>
    <w:rsid w:val="004804DA"/>
    <w:rsid w:val="004C3D19"/>
    <w:rsid w:val="004E27DD"/>
    <w:rsid w:val="004F6E4D"/>
    <w:rsid w:val="005149F4"/>
    <w:rsid w:val="0054645B"/>
    <w:rsid w:val="00574EE1"/>
    <w:rsid w:val="00576B8B"/>
    <w:rsid w:val="00596435"/>
    <w:rsid w:val="005C4A1E"/>
    <w:rsid w:val="005D25D9"/>
    <w:rsid w:val="00621E66"/>
    <w:rsid w:val="006326C7"/>
    <w:rsid w:val="006758CE"/>
    <w:rsid w:val="006825AC"/>
    <w:rsid w:val="00686DD8"/>
    <w:rsid w:val="00691FB9"/>
    <w:rsid w:val="006A3555"/>
    <w:rsid w:val="006B135E"/>
    <w:rsid w:val="006E27B6"/>
    <w:rsid w:val="00702F24"/>
    <w:rsid w:val="00714248"/>
    <w:rsid w:val="007240F8"/>
    <w:rsid w:val="00750E00"/>
    <w:rsid w:val="00783AA5"/>
    <w:rsid w:val="007A459A"/>
    <w:rsid w:val="007D1F64"/>
    <w:rsid w:val="007E21E2"/>
    <w:rsid w:val="007E661F"/>
    <w:rsid w:val="007E7E36"/>
    <w:rsid w:val="00802C26"/>
    <w:rsid w:val="00803629"/>
    <w:rsid w:val="0088430B"/>
    <w:rsid w:val="00885760"/>
    <w:rsid w:val="008B36DD"/>
    <w:rsid w:val="008F091B"/>
    <w:rsid w:val="008F5DFF"/>
    <w:rsid w:val="009169DE"/>
    <w:rsid w:val="00947C66"/>
    <w:rsid w:val="009A1E7A"/>
    <w:rsid w:val="009C55AC"/>
    <w:rsid w:val="009D30FA"/>
    <w:rsid w:val="00A246BE"/>
    <w:rsid w:val="00A3749E"/>
    <w:rsid w:val="00A73335"/>
    <w:rsid w:val="00A96304"/>
    <w:rsid w:val="00AC2958"/>
    <w:rsid w:val="00AD3A65"/>
    <w:rsid w:val="00AE2836"/>
    <w:rsid w:val="00AE409F"/>
    <w:rsid w:val="00AF0EC8"/>
    <w:rsid w:val="00B01BB6"/>
    <w:rsid w:val="00B02FFC"/>
    <w:rsid w:val="00B263D8"/>
    <w:rsid w:val="00B353BC"/>
    <w:rsid w:val="00B40480"/>
    <w:rsid w:val="00B43E4C"/>
    <w:rsid w:val="00B62493"/>
    <w:rsid w:val="00B65406"/>
    <w:rsid w:val="00B757C4"/>
    <w:rsid w:val="00BA71C3"/>
    <w:rsid w:val="00BA7DB5"/>
    <w:rsid w:val="00BF20B5"/>
    <w:rsid w:val="00BF7F63"/>
    <w:rsid w:val="00C33547"/>
    <w:rsid w:val="00C33686"/>
    <w:rsid w:val="00C42633"/>
    <w:rsid w:val="00C56FFA"/>
    <w:rsid w:val="00C5739E"/>
    <w:rsid w:val="00C60FA5"/>
    <w:rsid w:val="00C77704"/>
    <w:rsid w:val="00C85790"/>
    <w:rsid w:val="00C92ADC"/>
    <w:rsid w:val="00C958B6"/>
    <w:rsid w:val="00CD60B4"/>
    <w:rsid w:val="00CD65D1"/>
    <w:rsid w:val="00D05A42"/>
    <w:rsid w:val="00D13334"/>
    <w:rsid w:val="00D16A87"/>
    <w:rsid w:val="00D1755A"/>
    <w:rsid w:val="00D6027E"/>
    <w:rsid w:val="00D61B8B"/>
    <w:rsid w:val="00D81DEF"/>
    <w:rsid w:val="00DB7EB8"/>
    <w:rsid w:val="00DC7168"/>
    <w:rsid w:val="00DF3910"/>
    <w:rsid w:val="00E00410"/>
    <w:rsid w:val="00E0337B"/>
    <w:rsid w:val="00E07F4F"/>
    <w:rsid w:val="00E23AC1"/>
    <w:rsid w:val="00E56AE0"/>
    <w:rsid w:val="00E57DC9"/>
    <w:rsid w:val="00E66E52"/>
    <w:rsid w:val="00E92201"/>
    <w:rsid w:val="00E92AFB"/>
    <w:rsid w:val="00EA31F1"/>
    <w:rsid w:val="00EB7AC3"/>
    <w:rsid w:val="00F102FE"/>
    <w:rsid w:val="00F158FA"/>
    <w:rsid w:val="00F174E2"/>
    <w:rsid w:val="00F21E11"/>
    <w:rsid w:val="00F27B29"/>
    <w:rsid w:val="00F31CE9"/>
    <w:rsid w:val="00F8689D"/>
    <w:rsid w:val="00F936EC"/>
    <w:rsid w:val="00FA4C2D"/>
    <w:rsid w:val="00FC3607"/>
    <w:rsid w:val="00FD6C8D"/>
    <w:rsid w:val="00FF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8CC00"/>
  <w14:defaultImageDpi w14:val="300"/>
  <w15:docId w15:val="{97DCFEB6-3BEE-4F3C-B645-5551BF5F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1CE9"/>
    <w:rPr>
      <w:rFonts w:ascii="Times New Roman" w:eastAsia="Times New Roman" w:hAnsi="Times New Roman" w:cs="Times New Roman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F31CE9"/>
    <w:pPr>
      <w:spacing w:after="120" w:line="480" w:lineRule="auto"/>
    </w:pPr>
    <w:rPr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F31CE9"/>
    <w:rPr>
      <w:rFonts w:ascii="Times New Roman" w:eastAsia="Times New Roman" w:hAnsi="Times New Roman" w:cs="Times New Roman"/>
      <w:lang w:val="x-none" w:eastAsia="x-none"/>
    </w:rPr>
  </w:style>
  <w:style w:type="paragraph" w:styleId="Glava">
    <w:name w:val="header"/>
    <w:basedOn w:val="Navaden"/>
    <w:link w:val="GlavaZnak"/>
    <w:rsid w:val="00F31CE9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F31CE9"/>
    <w:rPr>
      <w:rFonts w:ascii="Arial" w:eastAsia="Times New Roman" w:hAnsi="Arial" w:cs="Times New Roman"/>
      <w:sz w:val="20"/>
      <w:szCs w:val="20"/>
      <w:lang w:val="sl-SI" w:eastAsia="sl-SI"/>
    </w:rPr>
  </w:style>
  <w:style w:type="paragraph" w:styleId="Odstavekseznama">
    <w:name w:val="List Paragraph"/>
    <w:basedOn w:val="Navaden"/>
    <w:uiPriority w:val="34"/>
    <w:qFormat/>
    <w:rsid w:val="00F31CE9"/>
    <w:pPr>
      <w:ind w:left="720"/>
      <w:contextualSpacing/>
    </w:pPr>
  </w:style>
  <w:style w:type="table" w:styleId="Tabelamrea">
    <w:name w:val="Table Grid"/>
    <w:basedOn w:val="Navadnatabela"/>
    <w:uiPriority w:val="59"/>
    <w:rsid w:val="00F31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F158FA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158F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158FA"/>
    <w:rPr>
      <w:rFonts w:ascii="Times New Roman" w:eastAsia="Times New Roman" w:hAnsi="Times New Roman" w:cs="Times New Roman"/>
      <w:lang w:val="sl-SI"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158FA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158FA"/>
    <w:rPr>
      <w:rFonts w:ascii="Times New Roman" w:eastAsia="Times New Roman" w:hAnsi="Times New Roman" w:cs="Times New Roman"/>
      <w:b/>
      <w:bCs/>
      <w:sz w:val="20"/>
      <w:szCs w:val="20"/>
      <w:lang w:val="sl-SI"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158FA"/>
    <w:rPr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158FA"/>
    <w:rPr>
      <w:rFonts w:ascii="Times New Roman" w:eastAsia="Times New Roman" w:hAnsi="Times New Roman" w:cs="Times New Roman"/>
      <w:sz w:val="18"/>
      <w:szCs w:val="18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F628B-1FF0-4B31-BE77-7E452075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Strmole</dc:creator>
  <cp:lastModifiedBy>SOU OD - Saša Hahn</cp:lastModifiedBy>
  <cp:revision>9</cp:revision>
  <cp:lastPrinted>2022-08-12T09:40:00Z</cp:lastPrinted>
  <dcterms:created xsi:type="dcterms:W3CDTF">2024-08-21T12:50:00Z</dcterms:created>
  <dcterms:modified xsi:type="dcterms:W3CDTF">2025-01-21T07:53:00Z</dcterms:modified>
</cp:coreProperties>
</file>